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838CE" w14:textId="5C4593F9" w:rsidR="001F2E88" w:rsidRDefault="00871905" w:rsidP="00D20FF5">
      <w:pPr>
        <w:pStyle w:val="Heading1"/>
        <w:numPr>
          <w:ilvl w:val="0"/>
          <w:numId w:val="0"/>
        </w:numPr>
        <w:spacing w:line="360" w:lineRule="auto"/>
        <w:ind w:right="-720"/>
        <w:rPr>
          <w:b/>
          <w:bCs/>
        </w:rPr>
      </w:pPr>
      <w:r>
        <w:rPr>
          <w:b/>
          <w:bCs/>
        </w:rPr>
        <w:t>JENNIFER PELTON, PH</w:t>
      </w:r>
      <w:r w:rsidR="003B0095">
        <w:rPr>
          <w:b/>
          <w:bCs/>
        </w:rPr>
        <w:t>.D.</w:t>
      </w:r>
      <w:r w:rsidR="003B0095">
        <w:rPr>
          <w:b/>
          <w:bCs/>
        </w:rPr>
        <w:tab/>
      </w:r>
      <w:r w:rsidR="003B0095">
        <w:rPr>
          <w:b/>
          <w:bCs/>
        </w:rPr>
        <w:tab/>
      </w:r>
      <w:r w:rsidR="003B0095">
        <w:rPr>
          <w:b/>
          <w:bCs/>
        </w:rPr>
        <w:tab/>
        <w:t xml:space="preserve">  </w:t>
      </w:r>
      <w:r w:rsidR="003B0095">
        <w:rPr>
          <w:b/>
          <w:bCs/>
        </w:rPr>
        <w:tab/>
      </w:r>
      <w:r w:rsidR="003B0095">
        <w:rPr>
          <w:b/>
          <w:bCs/>
        </w:rPr>
        <w:tab/>
      </w:r>
      <w:r w:rsidR="003B0095">
        <w:rPr>
          <w:b/>
          <w:bCs/>
        </w:rPr>
        <w:tab/>
      </w:r>
      <w:r w:rsidR="003B0095">
        <w:rPr>
          <w:b/>
          <w:bCs/>
        </w:rPr>
        <w:tab/>
      </w:r>
      <w:r w:rsidR="003B0095" w:rsidRPr="003B0095">
        <w:rPr>
          <w:bCs/>
        </w:rPr>
        <w:t>____________</w:t>
      </w:r>
    </w:p>
    <w:p w14:paraId="79782A86" w14:textId="18B0EB0C" w:rsidR="001F2E88" w:rsidRDefault="00871905" w:rsidP="00D20FF5">
      <w:pPr>
        <w:spacing w:line="360" w:lineRule="auto"/>
        <w:ind w:right="-720"/>
        <w:jc w:val="both"/>
        <w:rPr>
          <w:rFonts w:ascii="Goudy Old Style" w:hAnsi="Goudy Old Style" w:cs="Lucida Sans Unicode"/>
          <w:b/>
          <w:bCs/>
          <w:sz w:val="20"/>
        </w:rPr>
      </w:pPr>
      <w:r>
        <w:rPr>
          <w:rFonts w:ascii="Goudy Old Style" w:hAnsi="Goudy Old Style" w:cs="Lucida Sans Unicode"/>
          <w:b/>
          <w:bCs/>
        </w:rPr>
        <w:tab/>
      </w:r>
      <w:r>
        <w:rPr>
          <w:rFonts w:ascii="Goudy Old Style" w:hAnsi="Goudy Old Style" w:cs="Lucida Sans Unicode"/>
          <w:b/>
          <w:bCs/>
        </w:rPr>
        <w:tab/>
      </w:r>
      <w:r>
        <w:rPr>
          <w:rFonts w:ascii="Goudy Old Style" w:hAnsi="Goudy Old Style" w:cs="Lucida Sans Unicode"/>
          <w:b/>
          <w:bCs/>
        </w:rPr>
        <w:tab/>
      </w:r>
      <w:r>
        <w:rPr>
          <w:rFonts w:ascii="Goudy Old Style" w:hAnsi="Goudy Old Style" w:cs="Lucida Sans Unicode"/>
          <w:b/>
          <w:bCs/>
        </w:rPr>
        <w:tab/>
      </w:r>
      <w:r>
        <w:rPr>
          <w:rFonts w:ascii="Goudy Old Style" w:hAnsi="Goudy Old Style" w:cs="Lucida Sans Unicode"/>
          <w:b/>
          <w:bCs/>
        </w:rPr>
        <w:tab/>
      </w:r>
      <w:r>
        <w:rPr>
          <w:rFonts w:ascii="Goudy Old Style" w:hAnsi="Goudy Old Style" w:cs="Lucida Sans Unicode"/>
          <w:b/>
          <w:bCs/>
        </w:rPr>
        <w:tab/>
        <w:t xml:space="preserve">   </w:t>
      </w:r>
      <w:r>
        <w:rPr>
          <w:rFonts w:ascii="Goudy Old Style" w:hAnsi="Goudy Old Style" w:cs="Lucida Sans Unicode"/>
          <w:b/>
          <w:bCs/>
        </w:rPr>
        <w:tab/>
        <w:t xml:space="preserve">                </w:t>
      </w:r>
      <w:r w:rsidR="00DD527A">
        <w:rPr>
          <w:rFonts w:ascii="Goudy Old Style" w:hAnsi="Goudy Old Style" w:cs="Lucida Sans Unicode"/>
          <w:b/>
          <w:bCs/>
          <w:sz w:val="20"/>
        </w:rPr>
        <w:t xml:space="preserve">Child, </w:t>
      </w:r>
      <w:r>
        <w:rPr>
          <w:rFonts w:ascii="Goudy Old Style" w:hAnsi="Goudy Old Style" w:cs="Lucida Sans Unicode"/>
          <w:b/>
          <w:bCs/>
          <w:sz w:val="20"/>
        </w:rPr>
        <w:t xml:space="preserve">Adolescent </w:t>
      </w:r>
      <w:r w:rsidR="00DD527A">
        <w:rPr>
          <w:rFonts w:ascii="Goudy Old Style" w:hAnsi="Goudy Old Style" w:cs="Lucida Sans Unicode"/>
          <w:b/>
          <w:bCs/>
          <w:sz w:val="20"/>
        </w:rPr>
        <w:t xml:space="preserve">and Adult </w:t>
      </w:r>
      <w:r>
        <w:rPr>
          <w:rFonts w:ascii="Goudy Old Style" w:hAnsi="Goudy Old Style" w:cs="Lucida Sans Unicode"/>
          <w:b/>
          <w:bCs/>
          <w:sz w:val="20"/>
        </w:rPr>
        <w:t>Psychologist</w:t>
      </w:r>
    </w:p>
    <w:p w14:paraId="4861120F" w14:textId="33B62CD3" w:rsidR="001F2E88" w:rsidRDefault="00871905" w:rsidP="00D20FF5">
      <w:pPr>
        <w:pStyle w:val="BodyText"/>
        <w:spacing w:line="360" w:lineRule="auto"/>
        <w:rPr>
          <w:rFonts w:ascii="Goudy Old Style" w:hAnsi="Goudy Old Style" w:cs="Lucida Sans Unicode"/>
          <w:b/>
          <w:bCs/>
        </w:rPr>
      </w:pPr>
      <w:r>
        <w:rPr>
          <w:rFonts w:ascii="Goudy Old Style" w:hAnsi="Goudy Old Style" w:cs="Lucida Sans Unicode"/>
          <w:b/>
          <w:bCs/>
        </w:rPr>
        <w:tab/>
      </w:r>
      <w:r>
        <w:rPr>
          <w:rFonts w:ascii="Goudy Old Style" w:hAnsi="Goudy Old Style" w:cs="Lucida Sans Unicode"/>
          <w:b/>
          <w:bCs/>
        </w:rPr>
        <w:tab/>
      </w:r>
      <w:r>
        <w:rPr>
          <w:rFonts w:ascii="Goudy Old Style" w:hAnsi="Goudy Old Style" w:cs="Lucida Sans Unicode"/>
          <w:b/>
          <w:bCs/>
        </w:rPr>
        <w:tab/>
      </w:r>
      <w:r>
        <w:rPr>
          <w:rFonts w:ascii="Goudy Old Style" w:hAnsi="Goudy Old Style" w:cs="Lucida Sans Unicode"/>
          <w:b/>
          <w:bCs/>
        </w:rPr>
        <w:tab/>
      </w:r>
      <w:r>
        <w:rPr>
          <w:rFonts w:ascii="Goudy Old Style" w:hAnsi="Goudy Old Style" w:cs="Lucida Sans Unicode"/>
          <w:b/>
          <w:bCs/>
        </w:rPr>
        <w:tab/>
      </w:r>
      <w:r>
        <w:rPr>
          <w:rFonts w:ascii="Goudy Old Style" w:hAnsi="Goudy Old Style" w:cs="Lucida Sans Unicode"/>
          <w:b/>
          <w:bCs/>
        </w:rPr>
        <w:tab/>
      </w:r>
      <w:r>
        <w:rPr>
          <w:rFonts w:ascii="Goudy Old Style" w:hAnsi="Goudy Old Style" w:cs="Lucida Sans Unicode"/>
          <w:b/>
          <w:bCs/>
        </w:rPr>
        <w:tab/>
      </w:r>
      <w:r>
        <w:rPr>
          <w:rFonts w:ascii="Goudy Old Style" w:hAnsi="Goudy Old Style" w:cs="Lucida Sans Unicode"/>
          <w:b/>
          <w:bCs/>
        </w:rPr>
        <w:tab/>
        <w:t xml:space="preserve">              </w:t>
      </w:r>
    </w:p>
    <w:p w14:paraId="1B382F22" w14:textId="194104F5" w:rsidR="001F2E88" w:rsidRDefault="00AC5172" w:rsidP="00D20FF5">
      <w:pPr>
        <w:pStyle w:val="Heading2"/>
        <w:spacing w:line="36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 w:rsidR="00871905">
        <w:tab/>
      </w:r>
      <w:r w:rsidR="00871905">
        <w:tab/>
      </w:r>
      <w:r w:rsidR="00871905">
        <w:tab/>
      </w:r>
      <w:r w:rsidR="00871905">
        <w:tab/>
        <w:t xml:space="preserve">       </w:t>
      </w:r>
      <w:r w:rsidR="003B0095">
        <w:tab/>
      </w:r>
      <w:r w:rsidR="003B0095">
        <w:tab/>
      </w:r>
      <w:r w:rsidR="000A7F50">
        <w:t xml:space="preserve">  </w:t>
      </w:r>
      <w:r w:rsidR="00871905">
        <w:t>Voicemail (206)</w:t>
      </w:r>
      <w:r w:rsidR="003B0095">
        <w:t xml:space="preserve"> 282-2802</w:t>
      </w:r>
      <w:r w:rsidR="00871905">
        <w:t xml:space="preserve">         </w:t>
      </w:r>
    </w:p>
    <w:p w14:paraId="5574EC17" w14:textId="0918DE10" w:rsidR="001F2E88" w:rsidRDefault="00AC5172" w:rsidP="00D20FF5">
      <w:pPr>
        <w:pStyle w:val="Heading3"/>
        <w:spacing w:line="360" w:lineRule="auto"/>
      </w:pPr>
      <w:r>
        <w:tab/>
      </w:r>
      <w:r>
        <w:tab/>
      </w:r>
      <w:r>
        <w:tab/>
      </w:r>
      <w:r w:rsidR="00871905">
        <w:tab/>
      </w:r>
      <w:r w:rsidR="00871905">
        <w:tab/>
      </w:r>
      <w:r w:rsidR="00871905">
        <w:tab/>
      </w:r>
      <w:r w:rsidR="00871905">
        <w:tab/>
      </w:r>
      <w:r w:rsidR="00871905">
        <w:tab/>
        <w:t xml:space="preserve">                      </w:t>
      </w:r>
      <w:r w:rsidR="003B0095">
        <w:tab/>
        <w:t>Cell Phone (206) 234-5874</w:t>
      </w:r>
      <w:r w:rsidR="00871905">
        <w:t xml:space="preserve">             </w:t>
      </w:r>
    </w:p>
    <w:p w14:paraId="019205CD" w14:textId="77777777" w:rsidR="001F2E88" w:rsidRDefault="001F2E88" w:rsidP="00D20FF5">
      <w:pPr>
        <w:spacing w:line="360" w:lineRule="auto"/>
        <w:jc w:val="both"/>
        <w:rPr>
          <w:rFonts w:ascii="Goudy Old Style" w:hAnsi="Goudy Old Style"/>
          <w:sz w:val="20"/>
        </w:rPr>
      </w:pPr>
    </w:p>
    <w:p w14:paraId="59F53BF9" w14:textId="77777777" w:rsidR="001F2E88" w:rsidRDefault="00871905" w:rsidP="00D20FF5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bCs/>
          <w:u w:val="none"/>
        </w:rPr>
      </w:pPr>
      <w:r>
        <w:rPr>
          <w:rFonts w:ascii="Times New Roman" w:hAnsi="Times New Roman" w:cs="Times New Roman"/>
          <w:b/>
          <w:bCs/>
          <w:u w:val="none"/>
        </w:rPr>
        <w:t>CHILD/ADOLESCENT HISTORY FORM</w:t>
      </w:r>
    </w:p>
    <w:p w14:paraId="26B5FDED" w14:textId="46B1D121" w:rsidR="001F2E88" w:rsidRPr="00016030" w:rsidRDefault="00871905" w:rsidP="00016030">
      <w:pPr>
        <w:pStyle w:val="BodyText"/>
        <w:spacing w:after="240" w:line="360" w:lineRule="auto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Contact Information:</w:t>
      </w:r>
    </w:p>
    <w:p w14:paraId="2EDB2F8F" w14:textId="256362E6" w:rsidR="001F2E88" w:rsidRDefault="00871905" w:rsidP="00016030">
      <w:pPr>
        <w:pStyle w:val="BodyText"/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Date Completed: </w:t>
      </w:r>
      <w:sdt>
        <w:sdtPr>
          <w:rPr>
            <w:rFonts w:ascii="Times New Roman" w:hAnsi="Times New Roman"/>
            <w:sz w:val="22"/>
          </w:rPr>
          <w:id w:val="-110611729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15F10" w:rsidRPr="005E59C7">
            <w:rPr>
              <w:rStyle w:val="PlaceholderText"/>
            </w:rPr>
            <w:t>Click or tap to enter a date.</w:t>
          </w:r>
        </w:sdtContent>
      </w:sdt>
    </w:p>
    <w:p w14:paraId="29BC5F36" w14:textId="22C2A948" w:rsidR="001F2E88" w:rsidRDefault="00871905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Person completing form: </w:t>
      </w:r>
      <w:sdt>
        <w:sdtPr>
          <w:rPr>
            <w:rFonts w:ascii="Times New Roman" w:hAnsi="Times New Roman"/>
            <w:sz w:val="22"/>
          </w:rPr>
          <w:id w:val="610704363"/>
          <w:placeholder>
            <w:docPart w:val="DefaultPlaceholder_-1854013440"/>
          </w:placeholder>
          <w:showingPlcHdr/>
          <w:text/>
        </w:sdtPr>
        <w:sdtEndPr/>
        <w:sdtContent>
          <w:r w:rsidR="00A15F10" w:rsidRPr="005E59C7">
            <w:rPr>
              <w:rStyle w:val="PlaceholderText"/>
            </w:rPr>
            <w:t>Click or tap here to enter text.</w:t>
          </w:r>
        </w:sdtContent>
      </w:sdt>
    </w:p>
    <w:p w14:paraId="42AF5F06" w14:textId="0F3EBFBF" w:rsidR="001F2E88" w:rsidRDefault="00871905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Person who referred you: </w:t>
      </w:r>
      <w:sdt>
        <w:sdtPr>
          <w:rPr>
            <w:rFonts w:ascii="Times New Roman" w:hAnsi="Times New Roman"/>
            <w:sz w:val="22"/>
          </w:rPr>
          <w:id w:val="886532889"/>
          <w:placeholder>
            <w:docPart w:val="DefaultPlaceholder_-1854013440"/>
          </w:placeholder>
          <w:showingPlcHdr/>
          <w:text/>
        </w:sdtPr>
        <w:sdtEndPr/>
        <w:sdtContent>
          <w:r w:rsidR="00A15F10" w:rsidRPr="005E59C7">
            <w:rPr>
              <w:rStyle w:val="PlaceholderText"/>
            </w:rPr>
            <w:t>Click or tap here to enter text.</w:t>
          </w:r>
        </w:sdtContent>
      </w:sdt>
    </w:p>
    <w:p w14:paraId="30F35662" w14:textId="17BB8089" w:rsidR="001F2E88" w:rsidRDefault="00871905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Who has current custody/guardianship of child?  </w:t>
      </w:r>
      <w:sdt>
        <w:sdtPr>
          <w:rPr>
            <w:rFonts w:ascii="Times New Roman" w:hAnsi="Times New Roman"/>
            <w:sz w:val="22"/>
          </w:rPr>
          <w:id w:val="-1813243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FF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20FF5">
        <w:rPr>
          <w:rFonts w:ascii="Times New Roman" w:hAnsi="Times New Roman"/>
          <w:sz w:val="22"/>
        </w:rPr>
        <w:t xml:space="preserve">Mother </w:t>
      </w:r>
      <w:sdt>
        <w:sdtPr>
          <w:rPr>
            <w:rFonts w:ascii="Times New Roman" w:hAnsi="Times New Roman"/>
            <w:sz w:val="22"/>
          </w:rPr>
          <w:id w:val="211314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FF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20FF5">
        <w:rPr>
          <w:rFonts w:ascii="Times New Roman" w:hAnsi="Times New Roman"/>
          <w:sz w:val="22"/>
        </w:rPr>
        <w:t xml:space="preserve">Father </w:t>
      </w:r>
      <w:sdt>
        <w:sdtPr>
          <w:rPr>
            <w:rFonts w:ascii="Times New Roman" w:hAnsi="Times New Roman"/>
            <w:sz w:val="22"/>
          </w:rPr>
          <w:id w:val="1268966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F1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20FF5">
        <w:rPr>
          <w:rFonts w:ascii="Times New Roman" w:hAnsi="Times New Roman"/>
          <w:sz w:val="22"/>
        </w:rPr>
        <w:t xml:space="preserve">Both parents </w:t>
      </w:r>
      <w:sdt>
        <w:sdtPr>
          <w:rPr>
            <w:rFonts w:ascii="Times New Roman" w:hAnsi="Times New Roman"/>
            <w:sz w:val="22"/>
          </w:rPr>
          <w:id w:val="-12927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FF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20FF5">
        <w:rPr>
          <w:rFonts w:ascii="Times New Roman" w:hAnsi="Times New Roman"/>
          <w:sz w:val="22"/>
        </w:rPr>
        <w:t xml:space="preserve">Other  </w:t>
      </w:r>
      <w:sdt>
        <w:sdtPr>
          <w:rPr>
            <w:rFonts w:ascii="Times New Roman" w:hAnsi="Times New Roman"/>
            <w:sz w:val="22"/>
          </w:rPr>
          <w:id w:val="2037929088"/>
          <w:placeholder>
            <w:docPart w:val="DefaultPlaceholder_-1854013440"/>
          </w:placeholder>
          <w:showingPlcHdr/>
          <w:text/>
        </w:sdtPr>
        <w:sdtEndPr/>
        <w:sdtContent>
          <w:r w:rsidR="00D20FF5" w:rsidRPr="005E59C7">
            <w:rPr>
              <w:rStyle w:val="PlaceholderText"/>
            </w:rPr>
            <w:t>Click or tap here to enter text.</w:t>
          </w:r>
        </w:sdtContent>
      </w:sdt>
    </w:p>
    <w:p w14:paraId="0245C57F" w14:textId="77777777" w:rsidR="001F2E88" w:rsidRDefault="00871905" w:rsidP="00D20FF5">
      <w:pPr>
        <w:pStyle w:val="BodyText"/>
        <w:spacing w:line="360" w:lineRule="auto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Child Information:</w:t>
      </w:r>
    </w:p>
    <w:p w14:paraId="49B64F16" w14:textId="18DB4996" w:rsidR="001F2E88" w:rsidRDefault="00871905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Name of Child:</w:t>
      </w:r>
      <w:r w:rsidR="00016030">
        <w:rPr>
          <w:rFonts w:ascii="Times New Roman" w:hAnsi="Times New Roman"/>
          <w:sz w:val="22"/>
        </w:rPr>
        <w:t xml:space="preserve"> </w:t>
      </w:r>
      <w:sdt>
        <w:sdtPr>
          <w:rPr>
            <w:rFonts w:ascii="Times New Roman" w:hAnsi="Times New Roman"/>
            <w:sz w:val="22"/>
          </w:rPr>
          <w:id w:val="-2125373585"/>
          <w:placeholder>
            <w:docPart w:val="DefaultPlaceholder_-1854013440"/>
          </w:placeholder>
          <w:showingPlcHdr/>
          <w:text/>
        </w:sdtPr>
        <w:sdtEndPr/>
        <w:sdtContent>
          <w:r w:rsidR="00A15F10" w:rsidRPr="005E59C7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/>
          <w:sz w:val="22"/>
        </w:rPr>
        <w:tab/>
      </w:r>
      <w:r w:rsidR="00E51DEF">
        <w:rPr>
          <w:rFonts w:ascii="Times New Roman" w:hAnsi="Times New Roman"/>
          <w:sz w:val="22"/>
        </w:rPr>
        <w:t xml:space="preserve">    </w:t>
      </w:r>
      <w:r>
        <w:rPr>
          <w:rFonts w:ascii="Times New Roman" w:hAnsi="Times New Roman"/>
          <w:sz w:val="22"/>
        </w:rPr>
        <w:t xml:space="preserve">Child age: </w:t>
      </w:r>
      <w:sdt>
        <w:sdtPr>
          <w:rPr>
            <w:rFonts w:ascii="Times New Roman" w:hAnsi="Times New Roman"/>
            <w:sz w:val="22"/>
          </w:rPr>
          <w:id w:val="-805154701"/>
          <w:placeholder>
            <w:docPart w:val="DefaultPlaceholder_-1854013440"/>
          </w:placeholder>
          <w:showingPlcHdr/>
          <w:text/>
        </w:sdtPr>
        <w:sdtEndPr/>
        <w:sdtContent>
          <w:r w:rsidR="00A15F10" w:rsidRPr="005E59C7">
            <w:rPr>
              <w:rStyle w:val="PlaceholderText"/>
            </w:rPr>
            <w:t>Click or tap here to enter text.</w:t>
          </w:r>
        </w:sdtContent>
      </w:sdt>
    </w:p>
    <w:p w14:paraId="7204D070" w14:textId="602B31DB" w:rsidR="001F2E88" w:rsidRDefault="00871905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Date of Birth: </w:t>
      </w:r>
      <w:sdt>
        <w:sdtPr>
          <w:rPr>
            <w:rFonts w:ascii="Times New Roman" w:hAnsi="Times New Roman"/>
            <w:sz w:val="22"/>
          </w:rPr>
          <w:id w:val="-530567070"/>
          <w:placeholder>
            <w:docPart w:val="DefaultPlaceholder_-1854013437"/>
          </w:placeholder>
          <w:showingPlcHdr/>
          <w:date w:fullDate="2007-04-2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15F10" w:rsidRPr="005E59C7">
            <w:rPr>
              <w:rStyle w:val="PlaceholderText"/>
            </w:rPr>
            <w:t>Click or tap to enter a date.</w:t>
          </w:r>
        </w:sdtContent>
      </w:sdt>
    </w:p>
    <w:p w14:paraId="3DBD5A8A" w14:textId="12B63203" w:rsidR="001F2E88" w:rsidRDefault="00871905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Child Cell Phone</w:t>
      </w:r>
      <w:r w:rsidR="00D20FF5">
        <w:rPr>
          <w:rFonts w:ascii="Times New Roman" w:hAnsi="Times New Roman"/>
          <w:sz w:val="22"/>
        </w:rPr>
        <w:t xml:space="preserve"> </w:t>
      </w:r>
      <w:sdt>
        <w:sdtPr>
          <w:rPr>
            <w:rFonts w:ascii="Times New Roman" w:hAnsi="Times New Roman"/>
            <w:sz w:val="22"/>
          </w:rPr>
          <w:id w:val="-1094939215"/>
          <w:placeholder>
            <w:docPart w:val="DefaultPlaceholder_-1854013440"/>
          </w:placeholder>
          <w:showingPlcHdr/>
          <w:text/>
        </w:sdtPr>
        <w:sdtEndPr/>
        <w:sdtContent>
          <w:r w:rsidR="00A15F10" w:rsidRPr="005E59C7">
            <w:rPr>
              <w:rStyle w:val="PlaceholderText"/>
            </w:rPr>
            <w:t>Click or tap here to enter text.</w:t>
          </w:r>
        </w:sdtContent>
      </w:sdt>
    </w:p>
    <w:p w14:paraId="5D6F98FC" w14:textId="77777777" w:rsidR="00D20FF5" w:rsidRDefault="00871905" w:rsidP="00D20FF5">
      <w:pPr>
        <w:pStyle w:val="BodyText"/>
        <w:spacing w:line="360" w:lineRule="auto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Current School (if applicable)</w:t>
      </w:r>
      <w:r w:rsidR="00AE304D">
        <w:rPr>
          <w:rFonts w:ascii="Times New Roman" w:hAnsi="Times New Roman"/>
          <w:sz w:val="22"/>
        </w:rPr>
        <w:t>:</w:t>
      </w:r>
      <w:r>
        <w:rPr>
          <w:rFonts w:ascii="Times New Roman" w:hAnsi="Times New Roman"/>
          <w:sz w:val="22"/>
        </w:rPr>
        <w:t xml:space="preserve">  </w:t>
      </w:r>
      <w:sdt>
        <w:sdtPr>
          <w:rPr>
            <w:rFonts w:ascii="Times New Roman" w:hAnsi="Times New Roman"/>
            <w:sz w:val="22"/>
          </w:rPr>
          <w:id w:val="-1236934536"/>
          <w:placeholder>
            <w:docPart w:val="DefaultPlaceholder_-1854013440"/>
          </w:placeholder>
          <w:showingPlcHdr/>
          <w:text/>
        </w:sdtPr>
        <w:sdtEndPr/>
        <w:sdtContent>
          <w:r w:rsidR="00D20FF5" w:rsidRPr="005E59C7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14:paraId="244731BB" w14:textId="79D437DA" w:rsidR="001F2E88" w:rsidRDefault="00871905" w:rsidP="00D20FF5">
      <w:pPr>
        <w:pStyle w:val="BodyText"/>
        <w:spacing w:line="360" w:lineRule="auto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District: </w:t>
      </w:r>
      <w:sdt>
        <w:sdtPr>
          <w:rPr>
            <w:rFonts w:ascii="Times New Roman" w:hAnsi="Times New Roman"/>
            <w:sz w:val="22"/>
          </w:rPr>
          <w:id w:val="-894511831"/>
          <w:placeholder>
            <w:docPart w:val="DefaultPlaceholder_-1854013440"/>
          </w:placeholder>
          <w:showingPlcHdr/>
          <w:text/>
        </w:sdtPr>
        <w:sdtEndPr/>
        <w:sdtContent>
          <w:r w:rsidR="00D20FF5" w:rsidRPr="005E59C7">
            <w:rPr>
              <w:rStyle w:val="PlaceholderText"/>
            </w:rPr>
            <w:t>Click or tap here to enter text.</w:t>
          </w:r>
        </w:sdtContent>
      </w:sdt>
    </w:p>
    <w:p w14:paraId="5A4BA55A" w14:textId="1D4CDFE1" w:rsidR="001F2E88" w:rsidRDefault="00871905" w:rsidP="00D20FF5">
      <w:pPr>
        <w:pStyle w:val="BodyText"/>
        <w:spacing w:line="360" w:lineRule="auto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Current grade or highest grade completed</w:t>
      </w:r>
      <w:r w:rsidR="00AE304D">
        <w:rPr>
          <w:rFonts w:ascii="Times New Roman" w:hAnsi="Times New Roman"/>
          <w:sz w:val="22"/>
        </w:rPr>
        <w:t xml:space="preserve">: </w:t>
      </w:r>
      <w:sdt>
        <w:sdtPr>
          <w:rPr>
            <w:rFonts w:ascii="Times New Roman" w:hAnsi="Times New Roman"/>
            <w:sz w:val="22"/>
          </w:rPr>
          <w:id w:val="-1665464088"/>
          <w:placeholder>
            <w:docPart w:val="DefaultPlaceholder_-1854013440"/>
          </w:placeholder>
          <w:showingPlcHdr/>
          <w:text/>
        </w:sdtPr>
        <w:sdtEndPr/>
        <w:sdtContent>
          <w:r w:rsidR="00D20FF5" w:rsidRPr="005E59C7">
            <w:rPr>
              <w:rStyle w:val="PlaceholderText"/>
            </w:rPr>
            <w:t>Click or tap here to enter text.</w:t>
          </w:r>
        </w:sdtContent>
      </w:sdt>
    </w:p>
    <w:p w14:paraId="23136668" w14:textId="71CA9852" w:rsidR="001F2E88" w:rsidRDefault="00871905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Occupation (if applicable)</w:t>
      </w:r>
      <w:r w:rsidR="00D20FF5">
        <w:rPr>
          <w:rFonts w:ascii="Times New Roman" w:hAnsi="Times New Roman"/>
          <w:sz w:val="22"/>
        </w:rPr>
        <w:t xml:space="preserve"> :</w:t>
      </w:r>
      <w:r>
        <w:rPr>
          <w:rFonts w:ascii="Times New Roman" w:hAnsi="Times New Roman"/>
          <w:sz w:val="22"/>
        </w:rPr>
        <w:t xml:space="preserve"> </w:t>
      </w:r>
      <w:sdt>
        <w:sdtPr>
          <w:rPr>
            <w:rFonts w:ascii="Times New Roman" w:hAnsi="Times New Roman"/>
            <w:sz w:val="22"/>
          </w:rPr>
          <w:id w:val="-1742940872"/>
          <w:placeholder>
            <w:docPart w:val="DefaultPlaceholder_-1854013440"/>
          </w:placeholder>
          <w:showingPlcHdr/>
          <w:text/>
        </w:sdtPr>
        <w:sdtEndPr/>
        <w:sdtContent>
          <w:r w:rsidR="00D20FF5" w:rsidRPr="005E59C7">
            <w:rPr>
              <w:rStyle w:val="PlaceholderText"/>
            </w:rPr>
            <w:t>Click or tap here to enter text.</w:t>
          </w:r>
        </w:sdtContent>
      </w:sdt>
    </w:p>
    <w:p w14:paraId="3BBF212F" w14:textId="77777777" w:rsidR="00D20FF5" w:rsidRDefault="00871905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Child’s Primary Physician</w:t>
      </w:r>
      <w:r w:rsidR="00D20FF5">
        <w:rPr>
          <w:rFonts w:ascii="Times New Roman" w:hAnsi="Times New Roman"/>
          <w:sz w:val="22"/>
        </w:rPr>
        <w:t xml:space="preserve">: </w:t>
      </w:r>
      <w:sdt>
        <w:sdtPr>
          <w:rPr>
            <w:rFonts w:ascii="Times New Roman" w:hAnsi="Times New Roman"/>
            <w:sz w:val="22"/>
          </w:rPr>
          <w:id w:val="628757446"/>
          <w:placeholder>
            <w:docPart w:val="367ADED966FD4A60BCBD4F69EA27D688"/>
          </w:placeholder>
          <w:showingPlcHdr/>
          <w:text/>
        </w:sdtPr>
        <w:sdtEndPr/>
        <w:sdtContent>
          <w:r w:rsidR="00D20FF5" w:rsidRPr="005E59C7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/>
          <w:sz w:val="22"/>
        </w:rPr>
        <w:tab/>
      </w:r>
      <w:r w:rsidR="00E51DEF">
        <w:rPr>
          <w:rFonts w:ascii="Times New Roman" w:hAnsi="Times New Roman"/>
          <w:sz w:val="22"/>
        </w:rPr>
        <w:t xml:space="preserve">  </w:t>
      </w:r>
    </w:p>
    <w:p w14:paraId="3A4C6F29" w14:textId="41B79AEC" w:rsidR="001F2E88" w:rsidRDefault="00871905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Phone</w:t>
      </w:r>
      <w:r w:rsidR="00D20FF5">
        <w:rPr>
          <w:rFonts w:ascii="Times New Roman" w:hAnsi="Times New Roman"/>
          <w:sz w:val="22"/>
        </w:rPr>
        <w:t xml:space="preserve">: </w:t>
      </w:r>
      <w:sdt>
        <w:sdtPr>
          <w:rPr>
            <w:rFonts w:ascii="Times New Roman" w:hAnsi="Times New Roman"/>
            <w:sz w:val="22"/>
          </w:rPr>
          <w:id w:val="386465956"/>
          <w:placeholder>
            <w:docPart w:val="55223FAA6A9047CDB539667537521FA1"/>
          </w:placeholder>
          <w:showingPlcHdr/>
          <w:text/>
        </w:sdtPr>
        <w:sdtEndPr/>
        <w:sdtContent>
          <w:r w:rsidR="00D20FF5" w:rsidRPr="005E59C7">
            <w:rPr>
              <w:rStyle w:val="PlaceholderText"/>
            </w:rPr>
            <w:t>Click or tap here to enter text.</w:t>
          </w:r>
        </w:sdtContent>
      </w:sdt>
    </w:p>
    <w:p w14:paraId="08EEDCD7" w14:textId="77777777" w:rsidR="00D20FF5" w:rsidRDefault="00871905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Previous Therapist</w:t>
      </w:r>
      <w:r w:rsidR="00D20FF5">
        <w:rPr>
          <w:rFonts w:ascii="Times New Roman" w:hAnsi="Times New Roman"/>
          <w:sz w:val="22"/>
        </w:rPr>
        <w:t xml:space="preserve">: </w:t>
      </w:r>
      <w:sdt>
        <w:sdtPr>
          <w:rPr>
            <w:rFonts w:ascii="Times New Roman" w:hAnsi="Times New Roman"/>
            <w:sz w:val="22"/>
          </w:rPr>
          <w:id w:val="-821493703"/>
          <w:placeholder>
            <w:docPart w:val="A016E27B76534A3B8ACD35AB8F9729BC"/>
          </w:placeholder>
          <w:showingPlcHdr/>
          <w:text/>
        </w:sdtPr>
        <w:sdtEndPr/>
        <w:sdtContent>
          <w:r w:rsidR="00D20FF5" w:rsidRPr="005E59C7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/>
          <w:sz w:val="22"/>
        </w:rPr>
        <w:tab/>
      </w:r>
      <w:r w:rsidR="00E51DEF">
        <w:rPr>
          <w:rFonts w:ascii="Times New Roman" w:hAnsi="Times New Roman"/>
          <w:sz w:val="22"/>
        </w:rPr>
        <w:t xml:space="preserve">                </w:t>
      </w:r>
    </w:p>
    <w:p w14:paraId="21514765" w14:textId="2E68E390" w:rsidR="001F2E88" w:rsidRDefault="00871905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Phone</w:t>
      </w:r>
      <w:r w:rsidR="00D20FF5">
        <w:rPr>
          <w:rFonts w:ascii="Times New Roman" w:hAnsi="Times New Roman"/>
          <w:sz w:val="22"/>
        </w:rPr>
        <w:t xml:space="preserve">: </w:t>
      </w:r>
      <w:sdt>
        <w:sdtPr>
          <w:rPr>
            <w:rFonts w:ascii="Times New Roman" w:hAnsi="Times New Roman"/>
            <w:sz w:val="22"/>
          </w:rPr>
          <w:id w:val="1594274451"/>
          <w:placeholder>
            <w:docPart w:val="82F717127CBD4CC0983D8CB639D36F7A"/>
          </w:placeholder>
          <w:showingPlcHdr/>
          <w:text/>
        </w:sdtPr>
        <w:sdtEndPr/>
        <w:sdtContent>
          <w:r w:rsidR="00D20FF5" w:rsidRPr="005E59C7">
            <w:rPr>
              <w:rStyle w:val="PlaceholderText"/>
            </w:rPr>
            <w:t>Click or tap here to enter text.</w:t>
          </w:r>
        </w:sdtContent>
      </w:sdt>
    </w:p>
    <w:p w14:paraId="462CBCD1" w14:textId="77777777" w:rsidR="001F2E88" w:rsidRDefault="001F2E88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</w:p>
    <w:p w14:paraId="3D547092" w14:textId="13D5388B" w:rsidR="001F2E88" w:rsidRDefault="00871905" w:rsidP="00D20FF5">
      <w:pPr>
        <w:pStyle w:val="BodyText"/>
        <w:spacing w:line="360" w:lineRule="auto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Caregiver</w:t>
      </w:r>
      <w:r w:rsidR="00166463">
        <w:rPr>
          <w:rFonts w:ascii="Times New Roman" w:hAnsi="Times New Roman"/>
          <w:b/>
          <w:sz w:val="22"/>
        </w:rPr>
        <w:t>/Parent</w:t>
      </w:r>
      <w:r>
        <w:rPr>
          <w:rFonts w:ascii="Times New Roman" w:hAnsi="Times New Roman"/>
          <w:b/>
          <w:sz w:val="22"/>
        </w:rPr>
        <w:t xml:space="preserve"> </w:t>
      </w:r>
      <w:r w:rsidR="001A5B44">
        <w:rPr>
          <w:rFonts w:ascii="Times New Roman" w:hAnsi="Times New Roman"/>
          <w:b/>
          <w:sz w:val="22"/>
        </w:rPr>
        <w:t xml:space="preserve">1 </w:t>
      </w:r>
      <w:r>
        <w:rPr>
          <w:rFonts w:ascii="Times New Roman" w:hAnsi="Times New Roman"/>
          <w:b/>
          <w:sz w:val="22"/>
        </w:rPr>
        <w:t>Information:</w:t>
      </w:r>
    </w:p>
    <w:p w14:paraId="232559A2" w14:textId="77777777" w:rsidR="00D20FF5" w:rsidRDefault="001A5B44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Caregiver</w:t>
      </w:r>
      <w:r w:rsidR="00871905">
        <w:rPr>
          <w:rFonts w:ascii="Times New Roman" w:hAnsi="Times New Roman"/>
          <w:sz w:val="22"/>
        </w:rPr>
        <w:t>’s Nam</w:t>
      </w:r>
      <w:r w:rsidR="00D20FF5">
        <w:rPr>
          <w:rFonts w:ascii="Times New Roman" w:hAnsi="Times New Roman"/>
          <w:sz w:val="22"/>
        </w:rPr>
        <w:t xml:space="preserve">e: </w:t>
      </w:r>
      <w:sdt>
        <w:sdtPr>
          <w:rPr>
            <w:rFonts w:ascii="Times New Roman" w:hAnsi="Times New Roman"/>
            <w:sz w:val="22"/>
          </w:rPr>
          <w:id w:val="-1911233427"/>
          <w:placeholder>
            <w:docPart w:val="CCE47FF5A2F54EB7A825F1F70822C335"/>
          </w:placeholder>
          <w:showingPlcHdr/>
          <w:text/>
        </w:sdtPr>
        <w:sdtEndPr/>
        <w:sdtContent>
          <w:r w:rsidR="00D20FF5" w:rsidRPr="005E59C7">
            <w:rPr>
              <w:rStyle w:val="PlaceholderText"/>
            </w:rPr>
            <w:t>Click or tap here to enter text.</w:t>
          </w:r>
        </w:sdtContent>
      </w:sdt>
      <w:r w:rsidR="00871905">
        <w:rPr>
          <w:rFonts w:ascii="Times New Roman" w:hAnsi="Times New Roman"/>
          <w:sz w:val="22"/>
        </w:rPr>
        <w:tab/>
      </w:r>
      <w:r w:rsidR="00871905">
        <w:rPr>
          <w:rFonts w:ascii="Times New Roman" w:hAnsi="Times New Roman"/>
          <w:sz w:val="22"/>
        </w:rPr>
        <w:tab/>
      </w:r>
    </w:p>
    <w:p w14:paraId="6B6F784A" w14:textId="4E9AC932" w:rsidR="001F2E88" w:rsidRDefault="00871905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DOB</w:t>
      </w:r>
      <w:r w:rsidR="00D20FF5">
        <w:rPr>
          <w:rFonts w:ascii="Times New Roman" w:hAnsi="Times New Roman"/>
          <w:sz w:val="22"/>
        </w:rPr>
        <w:t xml:space="preserve">: </w:t>
      </w:r>
      <w:sdt>
        <w:sdtPr>
          <w:rPr>
            <w:rFonts w:ascii="Times New Roman" w:hAnsi="Times New Roman"/>
            <w:sz w:val="22"/>
          </w:rPr>
          <w:id w:val="-2010892733"/>
          <w:placeholder>
            <w:docPart w:val="F3AB2F057D364F889CF2153E9EC36488"/>
          </w:placeholder>
          <w:showingPlcHdr/>
          <w:text/>
        </w:sdtPr>
        <w:sdtEndPr/>
        <w:sdtContent>
          <w:r w:rsidR="00D20FF5" w:rsidRPr="005E59C7">
            <w:rPr>
              <w:rStyle w:val="PlaceholderText"/>
            </w:rPr>
            <w:t>Click or tap here to enter text.</w:t>
          </w:r>
        </w:sdtContent>
      </w:sdt>
    </w:p>
    <w:p w14:paraId="2E669443" w14:textId="4165C335" w:rsidR="001F2E88" w:rsidRDefault="00871905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Address</w:t>
      </w:r>
      <w:r w:rsidR="00D20FF5">
        <w:rPr>
          <w:rFonts w:ascii="Times New Roman" w:hAnsi="Times New Roman"/>
          <w:sz w:val="22"/>
        </w:rPr>
        <w:t xml:space="preserve">: </w:t>
      </w:r>
      <w:sdt>
        <w:sdtPr>
          <w:rPr>
            <w:rFonts w:ascii="Times New Roman" w:hAnsi="Times New Roman"/>
            <w:sz w:val="22"/>
          </w:rPr>
          <w:id w:val="559523664"/>
          <w:placeholder>
            <w:docPart w:val="354D3FD386E64343B3DB64D20BEF4FD1"/>
          </w:placeholder>
          <w:showingPlcHdr/>
          <w:text/>
        </w:sdtPr>
        <w:sdtEndPr/>
        <w:sdtContent>
          <w:r w:rsidR="00D20FF5" w:rsidRPr="005E59C7">
            <w:rPr>
              <w:rStyle w:val="PlaceholderText"/>
            </w:rPr>
            <w:t>Click or tap here to enter text.</w:t>
          </w:r>
        </w:sdtContent>
      </w:sdt>
    </w:p>
    <w:p w14:paraId="0A32B295" w14:textId="77777777" w:rsidR="00D20FF5" w:rsidRDefault="00871905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Home Phone</w:t>
      </w:r>
      <w:r w:rsidR="00D20FF5">
        <w:rPr>
          <w:rFonts w:ascii="Times New Roman" w:hAnsi="Times New Roman"/>
          <w:sz w:val="22"/>
        </w:rPr>
        <w:t xml:space="preserve">: </w:t>
      </w:r>
      <w:sdt>
        <w:sdtPr>
          <w:rPr>
            <w:rFonts w:ascii="Times New Roman" w:hAnsi="Times New Roman"/>
            <w:sz w:val="22"/>
          </w:rPr>
          <w:id w:val="1223714567"/>
          <w:placeholder>
            <w:docPart w:val="B77071052F184FE89A89FF7420E28EE8"/>
          </w:placeholder>
          <w:showingPlcHdr/>
          <w:text/>
        </w:sdtPr>
        <w:sdtEndPr/>
        <w:sdtContent>
          <w:r w:rsidR="00D20FF5" w:rsidRPr="005E59C7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E51DEF">
        <w:rPr>
          <w:rFonts w:ascii="Times New Roman" w:hAnsi="Times New Roman"/>
          <w:sz w:val="22"/>
        </w:rPr>
        <w:t xml:space="preserve">               </w:t>
      </w:r>
    </w:p>
    <w:p w14:paraId="30529F0A" w14:textId="6AEC66DA" w:rsidR="001F2E88" w:rsidRDefault="00871905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Work Phone</w:t>
      </w:r>
      <w:r w:rsidR="00D20FF5">
        <w:rPr>
          <w:rFonts w:ascii="Times New Roman" w:hAnsi="Times New Roman"/>
          <w:sz w:val="22"/>
        </w:rPr>
        <w:t xml:space="preserve">: </w:t>
      </w:r>
      <w:sdt>
        <w:sdtPr>
          <w:rPr>
            <w:rFonts w:ascii="Times New Roman" w:hAnsi="Times New Roman"/>
            <w:sz w:val="22"/>
          </w:rPr>
          <w:id w:val="1601138154"/>
          <w:placeholder>
            <w:docPart w:val="1580CE593D5A41B2A0539784DB7C18B2"/>
          </w:placeholder>
          <w:showingPlcHdr/>
          <w:text/>
        </w:sdtPr>
        <w:sdtEndPr/>
        <w:sdtContent>
          <w:r w:rsidR="00D20FF5" w:rsidRPr="005E59C7">
            <w:rPr>
              <w:rStyle w:val="PlaceholderText"/>
            </w:rPr>
            <w:t>Click or tap here to enter text.</w:t>
          </w:r>
        </w:sdtContent>
      </w:sdt>
    </w:p>
    <w:p w14:paraId="6CAC0E28" w14:textId="6B04CD13" w:rsidR="001F2E88" w:rsidRDefault="00871905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Cell Phone: </w:t>
      </w:r>
      <w:r>
        <w:rPr>
          <w:rFonts w:ascii="Times New Roman" w:hAnsi="Times New Roman"/>
          <w:sz w:val="22"/>
        </w:rPr>
        <w:tab/>
      </w:r>
      <w:sdt>
        <w:sdtPr>
          <w:rPr>
            <w:rFonts w:ascii="Times New Roman" w:hAnsi="Times New Roman"/>
            <w:sz w:val="22"/>
          </w:rPr>
          <w:id w:val="31693789"/>
          <w:placeholder>
            <w:docPart w:val="E61B2676E13B4F399E9ADA74823502A2"/>
          </w:placeholder>
          <w:showingPlcHdr/>
          <w:text/>
        </w:sdtPr>
        <w:sdtEndPr/>
        <w:sdtContent>
          <w:r w:rsidR="00D20FF5" w:rsidRPr="005E59C7">
            <w:rPr>
              <w:rStyle w:val="PlaceholderText"/>
            </w:rPr>
            <w:t>Click or tap here to enter text.</w:t>
          </w:r>
        </w:sdtContent>
      </w:sdt>
    </w:p>
    <w:p w14:paraId="689AC7E8" w14:textId="77777777" w:rsidR="00D20FF5" w:rsidRDefault="00871905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Occupation:</w:t>
      </w:r>
      <w:r>
        <w:rPr>
          <w:rFonts w:ascii="Times New Roman" w:hAnsi="Times New Roman"/>
          <w:sz w:val="22"/>
        </w:rPr>
        <w:tab/>
      </w:r>
      <w:sdt>
        <w:sdtPr>
          <w:rPr>
            <w:rFonts w:ascii="Times New Roman" w:hAnsi="Times New Roman"/>
            <w:sz w:val="22"/>
          </w:rPr>
          <w:id w:val="5183079"/>
          <w:placeholder>
            <w:docPart w:val="39BA67FDBFC24A388E3E84B9758FFCFD"/>
          </w:placeholder>
          <w:showingPlcHdr/>
          <w:text/>
        </w:sdtPr>
        <w:sdtEndPr/>
        <w:sdtContent>
          <w:r w:rsidR="00D20FF5" w:rsidRPr="005E59C7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E51DEF">
        <w:rPr>
          <w:rFonts w:ascii="Times New Roman" w:hAnsi="Times New Roman"/>
          <w:sz w:val="22"/>
        </w:rPr>
        <w:t xml:space="preserve">                </w:t>
      </w:r>
    </w:p>
    <w:p w14:paraId="1FA81855" w14:textId="55F9BB7F" w:rsidR="001F2E88" w:rsidRDefault="00871905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Employer:     </w:t>
      </w:r>
      <w:sdt>
        <w:sdtPr>
          <w:rPr>
            <w:rFonts w:ascii="Times New Roman" w:hAnsi="Times New Roman"/>
            <w:sz w:val="22"/>
          </w:rPr>
          <w:id w:val="1499229886"/>
          <w:placeholder>
            <w:docPart w:val="316A285039C2498389A2AA5BA23B4FCD"/>
          </w:placeholder>
          <w:showingPlcHdr/>
          <w:text/>
        </w:sdtPr>
        <w:sdtEndPr/>
        <w:sdtContent>
          <w:r w:rsidR="00D20FF5" w:rsidRPr="005E59C7">
            <w:rPr>
              <w:rStyle w:val="PlaceholderText"/>
            </w:rPr>
            <w:t>Click or tap here to enter text.</w:t>
          </w:r>
        </w:sdtContent>
      </w:sdt>
    </w:p>
    <w:p w14:paraId="0EBA3BD7" w14:textId="6E103A3E" w:rsidR="001F2E88" w:rsidRDefault="00871905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Years of Education/Degree: </w:t>
      </w:r>
      <w:sdt>
        <w:sdtPr>
          <w:rPr>
            <w:rFonts w:ascii="Times New Roman" w:hAnsi="Times New Roman"/>
            <w:sz w:val="22"/>
          </w:rPr>
          <w:id w:val="-1335994564"/>
          <w:placeholder>
            <w:docPart w:val="4543F4B766EF408882A3FA47C6105FC9"/>
          </w:placeholder>
          <w:showingPlcHdr/>
          <w:text/>
        </w:sdtPr>
        <w:sdtEndPr/>
        <w:sdtContent>
          <w:r w:rsidR="00D20FF5" w:rsidRPr="005E59C7">
            <w:rPr>
              <w:rStyle w:val="PlaceholderText"/>
            </w:rPr>
            <w:t>Click or tap here to enter text.</w:t>
          </w:r>
        </w:sdtContent>
      </w:sdt>
    </w:p>
    <w:p w14:paraId="19965B1C" w14:textId="77777777" w:rsidR="001F2E88" w:rsidRDefault="001F2E88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</w:p>
    <w:p w14:paraId="3831F6E5" w14:textId="6E71374E" w:rsidR="001F2E88" w:rsidRDefault="00871905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Caregiver</w:t>
      </w:r>
      <w:r w:rsidR="00166463">
        <w:rPr>
          <w:rFonts w:ascii="Times New Roman" w:hAnsi="Times New Roman"/>
          <w:b/>
          <w:sz w:val="22"/>
        </w:rPr>
        <w:t>/Parent</w:t>
      </w:r>
      <w:r>
        <w:rPr>
          <w:rFonts w:ascii="Times New Roman" w:hAnsi="Times New Roman"/>
          <w:b/>
          <w:sz w:val="22"/>
        </w:rPr>
        <w:t xml:space="preserve"> </w:t>
      </w:r>
      <w:r w:rsidR="001A5B44">
        <w:rPr>
          <w:rFonts w:ascii="Times New Roman" w:hAnsi="Times New Roman"/>
          <w:b/>
          <w:sz w:val="22"/>
        </w:rPr>
        <w:t xml:space="preserve">2 </w:t>
      </w:r>
      <w:r>
        <w:rPr>
          <w:rFonts w:ascii="Times New Roman" w:hAnsi="Times New Roman"/>
          <w:b/>
          <w:sz w:val="22"/>
        </w:rPr>
        <w:t>Information</w:t>
      </w:r>
      <w:r>
        <w:rPr>
          <w:rFonts w:ascii="Times New Roman" w:hAnsi="Times New Roman"/>
          <w:sz w:val="22"/>
        </w:rPr>
        <w:t>:</w:t>
      </w:r>
    </w:p>
    <w:p w14:paraId="70E92664" w14:textId="77777777" w:rsidR="00D20FF5" w:rsidRDefault="001A5B44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Caregiver</w:t>
      </w:r>
      <w:r w:rsidR="00871905">
        <w:rPr>
          <w:rFonts w:ascii="Times New Roman" w:hAnsi="Times New Roman"/>
          <w:sz w:val="22"/>
        </w:rPr>
        <w:t xml:space="preserve">’s name: </w:t>
      </w:r>
      <w:sdt>
        <w:sdtPr>
          <w:rPr>
            <w:rFonts w:ascii="Times New Roman" w:hAnsi="Times New Roman"/>
            <w:sz w:val="22"/>
          </w:rPr>
          <w:id w:val="1322934719"/>
          <w:placeholder>
            <w:docPart w:val="4CAEB4FF3A374882BB6B5C4F22424358"/>
          </w:placeholder>
          <w:showingPlcHdr/>
          <w:text/>
        </w:sdtPr>
        <w:sdtEndPr/>
        <w:sdtContent>
          <w:r w:rsidR="00D20FF5" w:rsidRPr="005E59C7">
            <w:rPr>
              <w:rStyle w:val="PlaceholderText"/>
            </w:rPr>
            <w:t>Click or tap here to enter text.</w:t>
          </w:r>
        </w:sdtContent>
      </w:sdt>
      <w:r w:rsidR="00871905">
        <w:rPr>
          <w:rFonts w:ascii="Times New Roman" w:hAnsi="Times New Roman"/>
          <w:sz w:val="22"/>
        </w:rPr>
        <w:tab/>
      </w:r>
      <w:r w:rsidR="00871905">
        <w:rPr>
          <w:rFonts w:ascii="Times New Roman" w:hAnsi="Times New Roman"/>
          <w:sz w:val="22"/>
        </w:rPr>
        <w:tab/>
      </w:r>
    </w:p>
    <w:p w14:paraId="6FD99218" w14:textId="14F40825" w:rsidR="001F2E88" w:rsidRDefault="00871905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DOB: </w:t>
      </w:r>
      <w:sdt>
        <w:sdtPr>
          <w:rPr>
            <w:rFonts w:ascii="Times New Roman" w:hAnsi="Times New Roman"/>
            <w:sz w:val="22"/>
          </w:rPr>
          <w:id w:val="175321979"/>
          <w:placeholder>
            <w:docPart w:val="A9277CA072EE46E6ADFB1A1B66FA5029"/>
          </w:placeholder>
          <w:showingPlcHdr/>
          <w:text/>
        </w:sdtPr>
        <w:sdtEndPr/>
        <w:sdtContent>
          <w:r w:rsidR="00D20FF5" w:rsidRPr="005E59C7">
            <w:rPr>
              <w:rStyle w:val="PlaceholderText"/>
            </w:rPr>
            <w:t>Click or tap here to enter text.</w:t>
          </w:r>
        </w:sdtContent>
      </w:sdt>
    </w:p>
    <w:p w14:paraId="08C699EF" w14:textId="7C71854D" w:rsidR="001F2E88" w:rsidRDefault="00871905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Address:</w:t>
      </w:r>
      <w:r>
        <w:rPr>
          <w:rFonts w:ascii="Times New Roman" w:hAnsi="Times New Roman"/>
          <w:sz w:val="22"/>
        </w:rPr>
        <w:tab/>
      </w:r>
      <w:sdt>
        <w:sdtPr>
          <w:rPr>
            <w:rFonts w:ascii="Times New Roman" w:hAnsi="Times New Roman"/>
            <w:sz w:val="22"/>
          </w:rPr>
          <w:id w:val="-764455461"/>
          <w:placeholder>
            <w:docPart w:val="430E2F2992FF4AF0BB9A8108D605A549"/>
          </w:placeholder>
          <w:showingPlcHdr/>
          <w:text/>
        </w:sdtPr>
        <w:sdtEndPr/>
        <w:sdtContent>
          <w:r w:rsidR="00D20FF5" w:rsidRPr="005E59C7">
            <w:rPr>
              <w:rStyle w:val="PlaceholderText"/>
            </w:rPr>
            <w:t>Click or tap here to enter text.</w:t>
          </w:r>
        </w:sdtContent>
      </w:sdt>
    </w:p>
    <w:p w14:paraId="3B07B53A" w14:textId="77777777" w:rsidR="00D20FF5" w:rsidRDefault="00871905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Home Phone:</w:t>
      </w:r>
      <w:r>
        <w:rPr>
          <w:rFonts w:ascii="Times New Roman" w:hAnsi="Times New Roman"/>
          <w:sz w:val="22"/>
        </w:rPr>
        <w:tab/>
      </w:r>
      <w:sdt>
        <w:sdtPr>
          <w:rPr>
            <w:rFonts w:ascii="Times New Roman" w:hAnsi="Times New Roman"/>
            <w:sz w:val="22"/>
          </w:rPr>
          <w:id w:val="-341786057"/>
          <w:placeholder>
            <w:docPart w:val="4DEDCA06F047449FB74C4C7074A83EA6"/>
          </w:placeholder>
          <w:showingPlcHdr/>
          <w:text/>
        </w:sdtPr>
        <w:sdtEndPr/>
        <w:sdtContent>
          <w:r w:rsidR="00D20FF5" w:rsidRPr="005E59C7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/>
          <w:sz w:val="22"/>
        </w:rPr>
        <w:tab/>
      </w:r>
      <w:r w:rsidR="00D20FF5">
        <w:rPr>
          <w:rFonts w:ascii="Times New Roman" w:hAnsi="Times New Roman"/>
          <w:sz w:val="22"/>
        </w:rPr>
        <w:tab/>
      </w:r>
    </w:p>
    <w:p w14:paraId="460C1900" w14:textId="3B72B7F3" w:rsidR="001F2E88" w:rsidRDefault="00871905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Work Phone: </w:t>
      </w:r>
      <w:sdt>
        <w:sdtPr>
          <w:rPr>
            <w:rFonts w:ascii="Times New Roman" w:hAnsi="Times New Roman"/>
            <w:sz w:val="22"/>
          </w:rPr>
          <w:id w:val="360331839"/>
          <w:placeholder>
            <w:docPart w:val="72541C85257041F79AAC2150268D3BCA"/>
          </w:placeholder>
          <w:showingPlcHdr/>
          <w:text/>
        </w:sdtPr>
        <w:sdtEndPr/>
        <w:sdtContent>
          <w:r w:rsidR="00D20FF5" w:rsidRPr="005E59C7">
            <w:rPr>
              <w:rStyle w:val="PlaceholderText"/>
            </w:rPr>
            <w:t>Click or tap here to enter text.</w:t>
          </w:r>
        </w:sdtContent>
      </w:sdt>
    </w:p>
    <w:p w14:paraId="5927F129" w14:textId="2923DD6C" w:rsidR="001F2E88" w:rsidRDefault="00871905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Cell Phone:</w:t>
      </w:r>
      <w:r>
        <w:rPr>
          <w:rFonts w:ascii="Times New Roman" w:hAnsi="Times New Roman"/>
          <w:sz w:val="22"/>
        </w:rPr>
        <w:tab/>
      </w:r>
      <w:sdt>
        <w:sdtPr>
          <w:rPr>
            <w:rFonts w:ascii="Times New Roman" w:hAnsi="Times New Roman"/>
            <w:sz w:val="22"/>
          </w:rPr>
          <w:id w:val="580413048"/>
          <w:placeholder>
            <w:docPart w:val="780995865B784F158F98A1FF4C13BB7B"/>
          </w:placeholder>
          <w:showingPlcHdr/>
          <w:text/>
        </w:sdtPr>
        <w:sdtEndPr/>
        <w:sdtContent>
          <w:r w:rsidR="00D20FF5" w:rsidRPr="005E59C7">
            <w:rPr>
              <w:rStyle w:val="PlaceholderText"/>
            </w:rPr>
            <w:t>Click or tap here to enter text.</w:t>
          </w:r>
        </w:sdtContent>
      </w:sdt>
    </w:p>
    <w:p w14:paraId="381627DD" w14:textId="77777777" w:rsidR="00D20FF5" w:rsidRDefault="00871905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Occupation:    </w:t>
      </w:r>
      <w:sdt>
        <w:sdtPr>
          <w:rPr>
            <w:rFonts w:ascii="Times New Roman" w:hAnsi="Times New Roman"/>
            <w:sz w:val="22"/>
          </w:rPr>
          <w:id w:val="-1348400954"/>
          <w:placeholder>
            <w:docPart w:val="A942B1D0C63D4CBA8D13D55E380A4659"/>
          </w:placeholder>
          <w:showingPlcHdr/>
          <w:text/>
        </w:sdtPr>
        <w:sdtEndPr/>
        <w:sdtContent>
          <w:r w:rsidR="00D20FF5" w:rsidRPr="005E59C7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E51DEF">
        <w:rPr>
          <w:rFonts w:ascii="Times New Roman" w:hAnsi="Times New Roman"/>
          <w:sz w:val="22"/>
        </w:rPr>
        <w:t xml:space="preserve">              </w:t>
      </w:r>
    </w:p>
    <w:p w14:paraId="6C5B9BC4" w14:textId="31C044A4" w:rsidR="001F2E88" w:rsidRDefault="00871905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Employer: </w:t>
      </w:r>
      <w:sdt>
        <w:sdtPr>
          <w:rPr>
            <w:rFonts w:ascii="Times New Roman" w:hAnsi="Times New Roman"/>
            <w:sz w:val="22"/>
          </w:rPr>
          <w:id w:val="-743876902"/>
          <w:placeholder>
            <w:docPart w:val="9E7A41FE5BAD48B084C9D316102E94B2"/>
          </w:placeholder>
          <w:showingPlcHdr/>
          <w:text/>
        </w:sdtPr>
        <w:sdtEndPr/>
        <w:sdtContent>
          <w:r w:rsidR="00D20FF5" w:rsidRPr="005E59C7">
            <w:rPr>
              <w:rStyle w:val="PlaceholderText"/>
            </w:rPr>
            <w:t>Click or tap here to enter text.</w:t>
          </w:r>
        </w:sdtContent>
      </w:sdt>
    </w:p>
    <w:p w14:paraId="1173A14C" w14:textId="4D90A1B1" w:rsidR="001F2E88" w:rsidRDefault="00871905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Marital Status: </w:t>
      </w:r>
      <w:sdt>
        <w:sdtPr>
          <w:rPr>
            <w:rFonts w:ascii="Times New Roman" w:hAnsi="Times New Roman"/>
            <w:sz w:val="22"/>
          </w:rPr>
          <w:id w:val="-395741093"/>
          <w:placeholder>
            <w:docPart w:val="97DA4E30746247C4951C826D6F4E5A7A"/>
          </w:placeholder>
          <w:showingPlcHdr/>
          <w:text/>
        </w:sdtPr>
        <w:sdtEndPr/>
        <w:sdtContent>
          <w:r w:rsidR="00D20FF5" w:rsidRPr="005E59C7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/>
          <w:sz w:val="22"/>
        </w:rPr>
        <w:tab/>
      </w:r>
    </w:p>
    <w:p w14:paraId="1BFF9416" w14:textId="56CEEB40" w:rsidR="001F2E88" w:rsidRDefault="00871905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Years of Education/Degree: </w:t>
      </w:r>
      <w:sdt>
        <w:sdtPr>
          <w:rPr>
            <w:rFonts w:ascii="Times New Roman" w:hAnsi="Times New Roman"/>
            <w:sz w:val="22"/>
          </w:rPr>
          <w:id w:val="675928797"/>
          <w:placeholder>
            <w:docPart w:val="A7E4591056D64C22A3D744AF2A9805E4"/>
          </w:placeholder>
          <w:showingPlcHdr/>
          <w:text/>
        </w:sdtPr>
        <w:sdtEndPr/>
        <w:sdtContent>
          <w:r w:rsidR="00D20FF5" w:rsidRPr="005E59C7">
            <w:rPr>
              <w:rStyle w:val="PlaceholderText"/>
            </w:rPr>
            <w:t>Click or tap here to enter text.</w:t>
          </w:r>
        </w:sdtContent>
      </w:sdt>
    </w:p>
    <w:p w14:paraId="36E0E1AA" w14:textId="77777777" w:rsidR="001F2E88" w:rsidRDefault="001F2E88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</w:p>
    <w:p w14:paraId="6C3E1025" w14:textId="05AAACDD" w:rsidR="001F2E88" w:rsidRDefault="001A5B44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Step Parent</w:t>
      </w:r>
      <w:r w:rsidR="00871905">
        <w:rPr>
          <w:rFonts w:ascii="Times New Roman" w:hAnsi="Times New Roman"/>
          <w:sz w:val="22"/>
        </w:rPr>
        <w:t>’s Name (if applicable</w:t>
      </w:r>
      <w:r w:rsidR="00D20FF5">
        <w:rPr>
          <w:rFonts w:ascii="Times New Roman" w:hAnsi="Times New Roman"/>
          <w:sz w:val="22"/>
        </w:rPr>
        <w:t xml:space="preserve">) </w:t>
      </w:r>
      <w:sdt>
        <w:sdtPr>
          <w:rPr>
            <w:rFonts w:ascii="Times New Roman" w:hAnsi="Times New Roman"/>
            <w:sz w:val="22"/>
          </w:rPr>
          <w:id w:val="1239978080"/>
          <w:placeholder>
            <w:docPart w:val="0BCBDA3914DF4C5FA70578A94465EFDA"/>
          </w:placeholder>
          <w:showingPlcHdr/>
          <w:text/>
        </w:sdtPr>
        <w:sdtEndPr/>
        <w:sdtContent>
          <w:r w:rsidR="00D20FF5" w:rsidRPr="005E59C7">
            <w:rPr>
              <w:rStyle w:val="PlaceholderText"/>
            </w:rPr>
            <w:t>Click or tap here to enter text.</w:t>
          </w:r>
        </w:sdtContent>
      </w:sdt>
    </w:p>
    <w:p w14:paraId="23FE5008" w14:textId="6443D822" w:rsidR="001F2E88" w:rsidRDefault="001A5B44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Step Parent</w:t>
      </w:r>
      <w:r w:rsidR="00871905">
        <w:rPr>
          <w:rFonts w:ascii="Times New Roman" w:hAnsi="Times New Roman"/>
          <w:sz w:val="22"/>
        </w:rPr>
        <w:t xml:space="preserve">’s Name (if applicable) </w:t>
      </w:r>
      <w:sdt>
        <w:sdtPr>
          <w:rPr>
            <w:rFonts w:ascii="Times New Roman" w:hAnsi="Times New Roman"/>
            <w:sz w:val="22"/>
          </w:rPr>
          <w:id w:val="-1147974650"/>
          <w:placeholder>
            <w:docPart w:val="14D31521156140D7B8FC9796D147A8F0"/>
          </w:placeholder>
          <w:showingPlcHdr/>
          <w:text/>
        </w:sdtPr>
        <w:sdtEndPr/>
        <w:sdtContent>
          <w:r w:rsidR="00D20FF5" w:rsidRPr="005E59C7">
            <w:rPr>
              <w:rStyle w:val="PlaceholderText"/>
            </w:rPr>
            <w:t>Click or tap here to enter text.</w:t>
          </w:r>
        </w:sdtContent>
      </w:sdt>
    </w:p>
    <w:p w14:paraId="6E510EA8" w14:textId="77777777" w:rsidR="001F2E88" w:rsidRDefault="001F2E88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</w:p>
    <w:p w14:paraId="36AC355F" w14:textId="77777777" w:rsidR="001F2E88" w:rsidRDefault="00871905" w:rsidP="00D20FF5">
      <w:pPr>
        <w:pStyle w:val="BodyText"/>
        <w:spacing w:line="360" w:lineRule="auto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t>Siblings of child</w:t>
      </w:r>
    </w:p>
    <w:p w14:paraId="07885E8C" w14:textId="785E1C2A" w:rsidR="001F2E88" w:rsidRDefault="00871905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Name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sdt>
        <w:sdtPr>
          <w:rPr>
            <w:rFonts w:ascii="Times New Roman" w:hAnsi="Times New Roman"/>
            <w:sz w:val="22"/>
          </w:rPr>
          <w:id w:val="-1689669508"/>
          <w:placeholder>
            <w:docPart w:val="E0D59C3C7B944C8493BB54D819196952"/>
          </w:placeholder>
          <w:showingPlcHdr/>
          <w:text/>
        </w:sdtPr>
        <w:sdtEndPr/>
        <w:sdtContent>
          <w:r w:rsidR="00D20FF5" w:rsidRPr="005E59C7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14:paraId="159FDCF4" w14:textId="4D6B74B0" w:rsidR="001F2E88" w:rsidRDefault="00871905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Age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sdt>
        <w:sdtPr>
          <w:rPr>
            <w:rFonts w:ascii="Times New Roman" w:hAnsi="Times New Roman"/>
            <w:sz w:val="22"/>
          </w:rPr>
          <w:id w:val="351543393"/>
          <w:placeholder>
            <w:docPart w:val="7E023D24E8B24A2E8132D1AC008CFCC8"/>
          </w:placeholder>
          <w:showingPlcHdr/>
          <w:text/>
        </w:sdtPr>
        <w:sdtEndPr/>
        <w:sdtContent>
          <w:r w:rsidR="00D20FF5" w:rsidRPr="005E59C7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14:paraId="30EC4A0B" w14:textId="77777777" w:rsidR="001F2E88" w:rsidRDefault="001F2E88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</w:p>
    <w:p w14:paraId="73E153D2" w14:textId="2E68607A" w:rsidR="001F2E88" w:rsidRDefault="00871905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Name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sdt>
        <w:sdtPr>
          <w:rPr>
            <w:rFonts w:ascii="Times New Roman" w:hAnsi="Times New Roman"/>
            <w:sz w:val="22"/>
          </w:rPr>
          <w:id w:val="-1495409469"/>
          <w:placeholder>
            <w:docPart w:val="DCE0D0A8B65B42A5AC18F4F6C876A875"/>
          </w:placeholder>
          <w:showingPlcHdr/>
          <w:text/>
        </w:sdtPr>
        <w:sdtEndPr/>
        <w:sdtContent>
          <w:r w:rsidR="00D20FF5" w:rsidRPr="005E59C7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14:paraId="66994362" w14:textId="77777777" w:rsidR="00D20FF5" w:rsidRDefault="00871905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Age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sdt>
        <w:sdtPr>
          <w:rPr>
            <w:rFonts w:ascii="Times New Roman" w:hAnsi="Times New Roman"/>
            <w:sz w:val="22"/>
          </w:rPr>
          <w:id w:val="-1142338292"/>
          <w:placeholder>
            <w:docPart w:val="3B1E68D3C72B438094F8BF24E715AFBA"/>
          </w:placeholder>
          <w:showingPlcHdr/>
          <w:text/>
        </w:sdtPr>
        <w:sdtEndPr/>
        <w:sdtContent>
          <w:r w:rsidR="00D20FF5" w:rsidRPr="005E59C7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/>
          <w:sz w:val="22"/>
        </w:rPr>
        <w:tab/>
      </w:r>
    </w:p>
    <w:p w14:paraId="3D6EF325" w14:textId="77777777" w:rsidR="00D20FF5" w:rsidRDefault="00D20FF5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</w:p>
    <w:p w14:paraId="4A7C1DD4" w14:textId="77777777" w:rsidR="00D20FF5" w:rsidRDefault="00D20FF5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Name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sdt>
        <w:sdtPr>
          <w:rPr>
            <w:rFonts w:ascii="Times New Roman" w:hAnsi="Times New Roman"/>
            <w:sz w:val="22"/>
          </w:rPr>
          <w:id w:val="-924567241"/>
          <w:placeholder>
            <w:docPart w:val="D28F4E10026643C9AC50A6F3C4B07929"/>
          </w:placeholder>
          <w:showingPlcHdr/>
          <w:text/>
        </w:sdtPr>
        <w:sdtEndPr/>
        <w:sdtContent>
          <w:r w:rsidRPr="005E59C7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14:paraId="16913126" w14:textId="77777777" w:rsidR="00D20FF5" w:rsidRDefault="00D20FF5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Age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sdt>
        <w:sdtPr>
          <w:rPr>
            <w:rFonts w:ascii="Times New Roman" w:hAnsi="Times New Roman"/>
            <w:sz w:val="22"/>
          </w:rPr>
          <w:id w:val="1066839519"/>
          <w:placeholder>
            <w:docPart w:val="F6F150C2BD654CBE80E72CFDF0401181"/>
          </w:placeholder>
          <w:showingPlcHdr/>
          <w:text/>
        </w:sdtPr>
        <w:sdtEndPr/>
        <w:sdtContent>
          <w:r w:rsidRPr="005E59C7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14:paraId="5B173E31" w14:textId="77777777" w:rsidR="00D20FF5" w:rsidRDefault="00D20FF5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</w:p>
    <w:p w14:paraId="25B9D144" w14:textId="77777777" w:rsidR="00D20FF5" w:rsidRDefault="00D20FF5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Name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sdt>
        <w:sdtPr>
          <w:rPr>
            <w:rFonts w:ascii="Times New Roman" w:hAnsi="Times New Roman"/>
            <w:sz w:val="22"/>
          </w:rPr>
          <w:id w:val="-1387487510"/>
          <w:placeholder>
            <w:docPart w:val="37DC8EF32EE743AFA8F4AD6B6A38DEEE"/>
          </w:placeholder>
          <w:showingPlcHdr/>
          <w:text/>
        </w:sdtPr>
        <w:sdtEndPr/>
        <w:sdtContent>
          <w:r w:rsidRPr="005E59C7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14:paraId="2659989A" w14:textId="649DF405" w:rsidR="001F2E88" w:rsidRDefault="00D20FF5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Age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sdt>
        <w:sdtPr>
          <w:rPr>
            <w:rFonts w:ascii="Times New Roman" w:hAnsi="Times New Roman"/>
            <w:sz w:val="22"/>
          </w:rPr>
          <w:id w:val="-894899004"/>
          <w:placeholder>
            <w:docPart w:val="C01BF8B0F90146329AAC8FA6102975F7"/>
          </w:placeholder>
          <w:showingPlcHdr/>
          <w:text/>
        </w:sdtPr>
        <w:sdtEndPr/>
        <w:sdtContent>
          <w:r w:rsidRPr="005E59C7">
            <w:rPr>
              <w:rStyle w:val="PlaceholderText"/>
            </w:rPr>
            <w:t>Click or tap here to enter text.</w:t>
          </w:r>
        </w:sdtContent>
      </w:sdt>
      <w:r w:rsidR="00871905">
        <w:rPr>
          <w:rFonts w:ascii="Times New Roman" w:hAnsi="Times New Roman"/>
          <w:sz w:val="22"/>
        </w:rPr>
        <w:tab/>
      </w:r>
    </w:p>
    <w:p w14:paraId="5640026B" w14:textId="77777777" w:rsidR="001F2E88" w:rsidRDefault="00871905" w:rsidP="00D20FF5">
      <w:pPr>
        <w:pStyle w:val="BodyText"/>
        <w:pageBreakBefore/>
        <w:spacing w:line="360" w:lineRule="auto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lastRenderedPageBreak/>
        <w:t>Medical History</w:t>
      </w:r>
    </w:p>
    <w:p w14:paraId="70A99EBB" w14:textId="77777777" w:rsidR="001F2E88" w:rsidRDefault="001F2E88" w:rsidP="00D20FF5">
      <w:pPr>
        <w:pStyle w:val="BodyText"/>
        <w:spacing w:line="360" w:lineRule="auto"/>
        <w:rPr>
          <w:rFonts w:ascii="Times New Roman" w:hAnsi="Times New Roman"/>
          <w:b/>
          <w:sz w:val="22"/>
        </w:rPr>
      </w:pPr>
    </w:p>
    <w:p w14:paraId="63B92E80" w14:textId="77777777" w:rsidR="00016030" w:rsidRDefault="00871905" w:rsidP="00D20FF5">
      <w:pPr>
        <w:pStyle w:val="BodyText"/>
        <w:numPr>
          <w:ilvl w:val="0"/>
          <w:numId w:val="2"/>
        </w:numPr>
        <w:spacing w:line="360" w:lineRule="auto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Does your child have any chronic health problems (e.g. asthma, diabetes, heart disease)?</w:t>
      </w:r>
    </w:p>
    <w:p w14:paraId="363B604C" w14:textId="2CAF7F73" w:rsidR="001F2E88" w:rsidRDefault="00871905" w:rsidP="00016030">
      <w:pPr>
        <w:pStyle w:val="BodyText"/>
        <w:spacing w:line="360" w:lineRule="auto"/>
        <w:ind w:left="36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sdt>
        <w:sdtPr>
          <w:rPr>
            <w:rFonts w:ascii="Times New Roman" w:hAnsi="Times New Roman"/>
            <w:sz w:val="22"/>
          </w:rPr>
          <w:id w:val="340583281"/>
          <w:placeholder>
            <w:docPart w:val="DefaultPlaceholder_-1854013440"/>
          </w:placeholder>
          <w:showingPlcHdr/>
          <w:text/>
        </w:sdtPr>
        <w:sdtEndPr/>
        <w:sdtContent>
          <w:r w:rsidR="00016030" w:rsidRPr="005E59C7">
            <w:rPr>
              <w:rStyle w:val="PlaceholderText"/>
            </w:rPr>
            <w:t>Click or tap here to enter text.</w:t>
          </w:r>
        </w:sdtContent>
      </w:sdt>
    </w:p>
    <w:p w14:paraId="1EEA20E6" w14:textId="77777777" w:rsidR="001F2E88" w:rsidRDefault="001F2E88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</w:p>
    <w:p w14:paraId="16FCD081" w14:textId="77777777" w:rsidR="001F2E88" w:rsidRDefault="00871905" w:rsidP="00D20FF5">
      <w:pPr>
        <w:pStyle w:val="BodyText"/>
        <w:numPr>
          <w:ilvl w:val="0"/>
          <w:numId w:val="2"/>
        </w:num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Has your child had any surgeries or hospitalizations? </w:t>
      </w:r>
    </w:p>
    <w:p w14:paraId="7BD79A22" w14:textId="77777777" w:rsidR="001F2E88" w:rsidRDefault="001F2E88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</w:p>
    <w:p w14:paraId="1941102D" w14:textId="77777777" w:rsidR="001F2E88" w:rsidRDefault="00871905" w:rsidP="00D20FF5">
      <w:pPr>
        <w:pStyle w:val="BodyText"/>
        <w:spacing w:line="360" w:lineRule="auto"/>
        <w:ind w:left="36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t>Year of surgery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  <w:u w:val="single"/>
        </w:rPr>
        <w:t>Procedure/Reason for Hospitalization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  <w:u w:val="single"/>
        </w:rPr>
        <w:t>Outcome</w:t>
      </w:r>
    </w:p>
    <w:p w14:paraId="701651B5" w14:textId="77777777" w:rsidR="001F2E88" w:rsidRDefault="00871905" w:rsidP="00D20FF5">
      <w:pPr>
        <w:pStyle w:val="BodyText"/>
        <w:spacing w:line="360" w:lineRule="auto"/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>____________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______________________________</w:t>
      </w:r>
      <w:r>
        <w:rPr>
          <w:rFonts w:ascii="Times New Roman" w:hAnsi="Times New Roman"/>
          <w:sz w:val="22"/>
        </w:rPr>
        <w:tab/>
        <w:t>___________________</w:t>
      </w:r>
    </w:p>
    <w:p w14:paraId="234971E9" w14:textId="77777777" w:rsidR="001F2E88" w:rsidRDefault="00871905" w:rsidP="00D20FF5">
      <w:pPr>
        <w:pStyle w:val="BodyText"/>
        <w:spacing w:line="360" w:lineRule="auto"/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>____________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______________________________</w:t>
      </w:r>
      <w:r>
        <w:rPr>
          <w:rFonts w:ascii="Times New Roman" w:hAnsi="Times New Roman"/>
          <w:sz w:val="22"/>
        </w:rPr>
        <w:tab/>
        <w:t>___________________</w:t>
      </w:r>
    </w:p>
    <w:p w14:paraId="53A3B383" w14:textId="77777777" w:rsidR="001F2E88" w:rsidRDefault="00871905" w:rsidP="00D20FF5">
      <w:pPr>
        <w:pStyle w:val="BodyText"/>
        <w:spacing w:line="360" w:lineRule="auto"/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>____________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______________________________</w:t>
      </w:r>
      <w:r>
        <w:rPr>
          <w:rFonts w:ascii="Times New Roman" w:hAnsi="Times New Roman"/>
          <w:sz w:val="22"/>
        </w:rPr>
        <w:tab/>
        <w:t>___________________</w:t>
      </w:r>
    </w:p>
    <w:p w14:paraId="4A2A8773" w14:textId="77777777" w:rsidR="001F2E88" w:rsidRDefault="00871905" w:rsidP="00D20FF5">
      <w:pPr>
        <w:pStyle w:val="BodyText"/>
        <w:spacing w:line="360" w:lineRule="auto"/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>____________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______________________________</w:t>
      </w:r>
      <w:r>
        <w:rPr>
          <w:rFonts w:ascii="Times New Roman" w:hAnsi="Times New Roman"/>
          <w:sz w:val="22"/>
        </w:rPr>
        <w:tab/>
        <w:t>___________________</w:t>
      </w:r>
    </w:p>
    <w:p w14:paraId="5C9B1EF7" w14:textId="77777777" w:rsidR="001F2E88" w:rsidRDefault="001F2E88" w:rsidP="00D20FF5">
      <w:pPr>
        <w:pStyle w:val="BodyText"/>
        <w:spacing w:line="360" w:lineRule="auto"/>
        <w:ind w:left="360"/>
        <w:rPr>
          <w:rFonts w:ascii="Times New Roman" w:hAnsi="Times New Roman"/>
          <w:sz w:val="22"/>
          <w:u w:val="single"/>
        </w:rPr>
      </w:pPr>
    </w:p>
    <w:p w14:paraId="45FFE1EA" w14:textId="5239C887" w:rsidR="001F2E88" w:rsidRDefault="00871905" w:rsidP="00D20FF5">
      <w:pPr>
        <w:pStyle w:val="BodyText"/>
        <w:numPr>
          <w:ilvl w:val="0"/>
          <w:numId w:val="2"/>
        </w:numPr>
        <w:spacing w:line="360" w:lineRule="auto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Has your child ever had a seizure or head injury? Please describe.  </w:t>
      </w:r>
    </w:p>
    <w:sdt>
      <w:sdtPr>
        <w:rPr>
          <w:rFonts w:ascii="Times New Roman" w:hAnsi="Times New Roman"/>
          <w:sz w:val="22"/>
        </w:rPr>
        <w:id w:val="-1575194452"/>
        <w:placeholder>
          <w:docPart w:val="DefaultPlaceholder_-1854013440"/>
        </w:placeholder>
        <w:showingPlcHdr/>
        <w:text/>
      </w:sdtPr>
      <w:sdtEndPr/>
      <w:sdtContent>
        <w:p w14:paraId="52027B50" w14:textId="653D8115" w:rsidR="00016030" w:rsidRDefault="00016030" w:rsidP="00016030">
          <w:pPr>
            <w:pStyle w:val="BodyText"/>
            <w:spacing w:line="360" w:lineRule="auto"/>
            <w:jc w:val="left"/>
            <w:rPr>
              <w:rFonts w:ascii="Times New Roman" w:hAnsi="Times New Roman"/>
              <w:sz w:val="22"/>
            </w:rPr>
          </w:pPr>
          <w:r w:rsidRPr="005E59C7">
            <w:rPr>
              <w:rStyle w:val="PlaceholderText"/>
            </w:rPr>
            <w:t>Click or tap here to enter text.</w:t>
          </w:r>
        </w:p>
      </w:sdtContent>
    </w:sdt>
    <w:p w14:paraId="048AB556" w14:textId="77777777" w:rsidR="001F2E88" w:rsidRDefault="001F2E88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</w:p>
    <w:p w14:paraId="585B6A39" w14:textId="77777777" w:rsidR="001F2E88" w:rsidRDefault="00871905" w:rsidP="00D20FF5">
      <w:pPr>
        <w:pStyle w:val="BodyText"/>
        <w:numPr>
          <w:ilvl w:val="0"/>
          <w:numId w:val="2"/>
        </w:num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Is your child taking any type of medication currently?</w:t>
      </w:r>
    </w:p>
    <w:p w14:paraId="4606FF92" w14:textId="77777777" w:rsidR="001F2E88" w:rsidRDefault="001F2E88" w:rsidP="00D20FF5">
      <w:pPr>
        <w:pStyle w:val="BodyText"/>
        <w:spacing w:line="360" w:lineRule="auto"/>
        <w:rPr>
          <w:rFonts w:ascii="Times New Roman" w:hAnsi="Times New Roman"/>
          <w:sz w:val="22"/>
        </w:rPr>
      </w:pPr>
    </w:p>
    <w:p w14:paraId="15876F57" w14:textId="77777777" w:rsidR="001F2E88" w:rsidRDefault="00871905" w:rsidP="00D20FF5">
      <w:pPr>
        <w:pStyle w:val="BodyText"/>
        <w:spacing w:line="360" w:lineRule="auto"/>
        <w:ind w:left="36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t>Name of medication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  <w:u w:val="single"/>
        </w:rPr>
        <w:t>Dosage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  <w:u w:val="single"/>
        </w:rPr>
        <w:t>Reason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  <w:u w:val="single"/>
        </w:rPr>
        <w:t>Date begun</w:t>
      </w:r>
    </w:p>
    <w:p w14:paraId="07C71448" w14:textId="77777777" w:rsidR="001F2E88" w:rsidRDefault="00871905" w:rsidP="00D20FF5">
      <w:pPr>
        <w:pStyle w:val="BodyText"/>
        <w:spacing w:line="360" w:lineRule="auto"/>
        <w:ind w:left="360" w:hanging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________________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________</w:t>
      </w:r>
      <w:r>
        <w:rPr>
          <w:rFonts w:ascii="Times New Roman" w:hAnsi="Times New Roman"/>
          <w:sz w:val="22"/>
        </w:rPr>
        <w:tab/>
        <w:t>____________________</w:t>
      </w:r>
      <w:r>
        <w:rPr>
          <w:rFonts w:ascii="Times New Roman" w:hAnsi="Times New Roman"/>
          <w:sz w:val="22"/>
        </w:rPr>
        <w:tab/>
        <w:t>___________</w:t>
      </w:r>
    </w:p>
    <w:p w14:paraId="7B61C00E" w14:textId="77777777" w:rsidR="001F2E88" w:rsidRDefault="00871905" w:rsidP="00D20FF5">
      <w:pPr>
        <w:pStyle w:val="BodyText"/>
        <w:spacing w:line="360" w:lineRule="auto"/>
        <w:ind w:left="360" w:hanging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________________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________</w:t>
      </w:r>
      <w:r>
        <w:rPr>
          <w:rFonts w:ascii="Times New Roman" w:hAnsi="Times New Roman"/>
          <w:sz w:val="22"/>
        </w:rPr>
        <w:tab/>
        <w:t>____________________</w:t>
      </w:r>
      <w:r>
        <w:rPr>
          <w:rFonts w:ascii="Times New Roman" w:hAnsi="Times New Roman"/>
          <w:sz w:val="22"/>
        </w:rPr>
        <w:tab/>
        <w:t>___________</w:t>
      </w:r>
    </w:p>
    <w:p w14:paraId="7011D83D" w14:textId="77777777" w:rsidR="001F2E88" w:rsidRDefault="00871905" w:rsidP="00D20FF5">
      <w:pPr>
        <w:pStyle w:val="BodyText"/>
        <w:spacing w:line="360" w:lineRule="auto"/>
        <w:ind w:left="360" w:hanging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________________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________</w:t>
      </w:r>
      <w:r>
        <w:rPr>
          <w:rFonts w:ascii="Times New Roman" w:hAnsi="Times New Roman"/>
          <w:sz w:val="22"/>
        </w:rPr>
        <w:tab/>
        <w:t>____________________</w:t>
      </w:r>
      <w:r>
        <w:rPr>
          <w:rFonts w:ascii="Times New Roman" w:hAnsi="Times New Roman"/>
          <w:sz w:val="22"/>
        </w:rPr>
        <w:tab/>
        <w:t>___________</w:t>
      </w:r>
    </w:p>
    <w:p w14:paraId="77A17F70" w14:textId="77777777" w:rsidR="001F2E88" w:rsidRDefault="00871905" w:rsidP="00D20FF5">
      <w:pPr>
        <w:pStyle w:val="BodyText"/>
        <w:spacing w:line="360" w:lineRule="auto"/>
        <w:ind w:left="360" w:hanging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</w:p>
    <w:p w14:paraId="09A2DF75" w14:textId="77777777" w:rsidR="001F2E88" w:rsidRDefault="001F2E88" w:rsidP="00D20FF5">
      <w:pPr>
        <w:pStyle w:val="BodyText"/>
        <w:spacing w:line="360" w:lineRule="auto"/>
        <w:rPr>
          <w:rFonts w:ascii="Times New Roman" w:hAnsi="Times New Roman"/>
          <w:b/>
          <w:sz w:val="22"/>
        </w:rPr>
      </w:pPr>
    </w:p>
    <w:p w14:paraId="205D4CEA" w14:textId="294135C8" w:rsidR="001F2E88" w:rsidRPr="00D20FF5" w:rsidRDefault="00871905" w:rsidP="00D20FF5">
      <w:pPr>
        <w:pStyle w:val="BodyText"/>
        <w:pageBreakBefore/>
        <w:spacing w:line="360" w:lineRule="auto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lastRenderedPageBreak/>
        <w:t>Biological Family History</w:t>
      </w:r>
    </w:p>
    <w:p w14:paraId="68252132" w14:textId="737760EA" w:rsidR="00D20FF5" w:rsidRDefault="00871905" w:rsidP="00D20FF5">
      <w:pPr>
        <w:pStyle w:val="BodyText"/>
        <w:spacing w:after="1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Does your child or any of your child’s </w:t>
      </w:r>
      <w:r>
        <w:rPr>
          <w:rFonts w:ascii="Times New Roman" w:hAnsi="Times New Roman"/>
          <w:i/>
          <w:iCs/>
          <w:sz w:val="22"/>
        </w:rPr>
        <w:t>biological</w:t>
      </w:r>
      <w:r>
        <w:rPr>
          <w:rFonts w:ascii="Times New Roman" w:hAnsi="Times New Roman"/>
          <w:sz w:val="22"/>
        </w:rPr>
        <w:t xml:space="preserve"> relatives have the following conditions?  Please check all that apply, past or present.</w:t>
      </w:r>
    </w:p>
    <w:tbl>
      <w:tblPr>
        <w:tblW w:w="10167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1475"/>
        <w:gridCol w:w="1453"/>
        <w:gridCol w:w="1390"/>
        <w:gridCol w:w="1448"/>
        <w:gridCol w:w="1467"/>
        <w:gridCol w:w="1462"/>
        <w:gridCol w:w="1472"/>
      </w:tblGrid>
      <w:tr w:rsidR="001F2E88" w14:paraId="00990DE5" w14:textId="77777777" w:rsidTr="00D20FF5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AFAC7" w14:textId="77777777" w:rsidR="001F2E88" w:rsidRDefault="001F2E88" w:rsidP="00D20FF5">
            <w:pPr>
              <w:pStyle w:val="BodyText"/>
              <w:snapToGrid w:val="0"/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38208" w14:textId="77777777" w:rsidR="001F2E88" w:rsidRDefault="00871905" w:rsidP="00D20FF5">
            <w:pPr>
              <w:pStyle w:val="BodyText"/>
              <w:snapToGrid w:val="0"/>
              <w:spacing w:line="36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CHILD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0294D" w14:textId="77777777" w:rsidR="001F2E88" w:rsidRDefault="00871905" w:rsidP="00D20FF5">
            <w:pPr>
              <w:pStyle w:val="BodyText"/>
              <w:snapToGrid w:val="0"/>
              <w:spacing w:line="36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MOTHER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D31E2" w14:textId="77777777" w:rsidR="001F2E88" w:rsidRDefault="00871905" w:rsidP="00D20FF5">
            <w:pPr>
              <w:pStyle w:val="BodyText"/>
              <w:snapToGrid w:val="0"/>
              <w:spacing w:line="36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FATHER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F8CCF" w14:textId="77777777" w:rsidR="001F2E88" w:rsidRDefault="00871905" w:rsidP="00D20FF5">
            <w:pPr>
              <w:pStyle w:val="BodyText"/>
              <w:snapToGrid w:val="0"/>
              <w:spacing w:line="36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MOTHER’S</w:t>
            </w:r>
          </w:p>
          <w:p w14:paraId="18D9B5A5" w14:textId="77777777" w:rsidR="001F2E88" w:rsidRDefault="00871905" w:rsidP="00D20FF5">
            <w:pPr>
              <w:pStyle w:val="BodyText"/>
              <w:spacing w:line="36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FAMILY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A499D" w14:textId="77777777" w:rsidR="001F2E88" w:rsidRDefault="00871905" w:rsidP="00D20FF5">
            <w:pPr>
              <w:pStyle w:val="BodyText"/>
              <w:snapToGrid w:val="0"/>
              <w:spacing w:line="36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FATHER’S</w:t>
            </w:r>
          </w:p>
          <w:p w14:paraId="52870199" w14:textId="77777777" w:rsidR="001F2E88" w:rsidRDefault="00871905" w:rsidP="00D20FF5">
            <w:pPr>
              <w:pStyle w:val="BodyText"/>
              <w:spacing w:line="36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FAMILY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2446" w14:textId="77777777" w:rsidR="001F2E88" w:rsidRDefault="001F2E88" w:rsidP="00D20FF5">
            <w:pPr>
              <w:pStyle w:val="BodyText"/>
              <w:snapToGrid w:val="0"/>
              <w:spacing w:line="360" w:lineRule="auto"/>
              <w:rPr>
                <w:rFonts w:ascii="Times New Roman" w:hAnsi="Times New Roman"/>
                <w:sz w:val="22"/>
              </w:rPr>
            </w:pPr>
          </w:p>
          <w:p w14:paraId="7D5D5529" w14:textId="77777777" w:rsidR="001F2E88" w:rsidRDefault="00871905" w:rsidP="00D20FF5">
            <w:pPr>
              <w:pStyle w:val="BodyText"/>
              <w:spacing w:line="36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SIBLINGS</w:t>
            </w:r>
          </w:p>
        </w:tc>
      </w:tr>
      <w:tr w:rsidR="00D20FF5" w14:paraId="6995B014" w14:textId="77777777" w:rsidTr="00D20FF5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6B162" w14:textId="77777777" w:rsidR="00D20FF5" w:rsidRDefault="00D20FF5" w:rsidP="00D20FF5">
            <w:pPr>
              <w:pStyle w:val="BodyText"/>
              <w:snapToGrid w:val="0"/>
              <w:spacing w:line="36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Mental Retardation</w:t>
            </w:r>
          </w:p>
        </w:tc>
        <w:sdt>
          <w:sdtPr>
            <w:rPr>
              <w:rFonts w:ascii="Times New Roman" w:hAnsi="Times New Roman"/>
              <w:sz w:val="22"/>
            </w:rPr>
            <w:id w:val="-2056924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1DBFB002" w14:textId="176ED137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1125279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5DCFEC91" w14:textId="4933EBF4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1368906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0CB362D7" w14:textId="1D7270D7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1196003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58E379F7" w14:textId="32830ABA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1202313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29CAEAD9" w14:textId="2A10AD7A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1961383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8A052CF" w14:textId="5748FACA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D20FF5" w14:paraId="0832E340" w14:textId="77777777" w:rsidTr="00D20FF5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0EA26" w14:textId="77777777" w:rsidR="00D20FF5" w:rsidRDefault="00D20FF5" w:rsidP="00D20FF5">
            <w:pPr>
              <w:pStyle w:val="BodyText"/>
              <w:snapToGrid w:val="0"/>
              <w:spacing w:line="36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Autism</w:t>
            </w:r>
          </w:p>
          <w:p w14:paraId="08738974" w14:textId="77777777" w:rsidR="00D20FF5" w:rsidRDefault="00D20FF5" w:rsidP="00D20FF5">
            <w:pPr>
              <w:pStyle w:val="BodyText"/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sdt>
          <w:sdtPr>
            <w:rPr>
              <w:rFonts w:ascii="Times New Roman" w:hAnsi="Times New Roman"/>
              <w:sz w:val="22"/>
            </w:rPr>
            <w:id w:val="582576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536CCBDB" w14:textId="2C8817B6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321627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0FD56A8D" w14:textId="7C9E2CC1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1799445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09655C79" w14:textId="5F6911C2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797065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109938BF" w14:textId="34BE2D77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1179125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61229FFF" w14:textId="69A7F27E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1267965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860E4B7" w14:textId="44C6A014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D20FF5" w14:paraId="4474267B" w14:textId="77777777" w:rsidTr="00D20FF5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4CC84" w14:textId="77777777" w:rsidR="00D20FF5" w:rsidRDefault="00D20FF5" w:rsidP="00D20FF5">
            <w:pPr>
              <w:pStyle w:val="BodyText"/>
              <w:snapToGrid w:val="0"/>
              <w:spacing w:line="36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Learning problems</w:t>
            </w:r>
          </w:p>
        </w:tc>
        <w:sdt>
          <w:sdtPr>
            <w:rPr>
              <w:rFonts w:ascii="Times New Roman" w:hAnsi="Times New Roman"/>
              <w:sz w:val="22"/>
            </w:rPr>
            <w:id w:val="1640571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2166BB9F" w14:textId="5C3CA375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1948815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7D388A2A" w14:textId="7B01F8F3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1179273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7D19716E" w14:textId="7DEE20E0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37368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542172AF" w14:textId="3F334ED1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702783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223988CE" w14:textId="004EC632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636460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4420986" w14:textId="64A2B74B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D20FF5" w14:paraId="657EB4C4" w14:textId="77777777" w:rsidTr="00D20FF5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51D7E" w14:textId="77777777" w:rsidR="00D20FF5" w:rsidRDefault="00D20FF5" w:rsidP="00D20FF5">
            <w:pPr>
              <w:pStyle w:val="BodyText"/>
              <w:snapToGrid w:val="0"/>
              <w:spacing w:line="36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Attention problems</w:t>
            </w:r>
          </w:p>
        </w:tc>
        <w:sdt>
          <w:sdtPr>
            <w:rPr>
              <w:rFonts w:ascii="Times New Roman" w:hAnsi="Times New Roman"/>
              <w:sz w:val="22"/>
            </w:rPr>
            <w:id w:val="728654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74793852" w14:textId="2F661F78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826710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6972A1EA" w14:textId="0BD8E869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1725947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6DBA7F39" w14:textId="4813E0CB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1556510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26AF9928" w14:textId="28942739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768926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3993594A" w14:textId="59D5B220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1564709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4D549D7" w14:textId="3BFB9B33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D20FF5" w14:paraId="3A2B9E0E" w14:textId="77777777" w:rsidTr="00D20FF5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9A01D" w14:textId="77777777" w:rsidR="00D20FF5" w:rsidRDefault="00D20FF5" w:rsidP="00D20FF5">
            <w:pPr>
              <w:pStyle w:val="BodyText"/>
              <w:snapToGrid w:val="0"/>
              <w:spacing w:line="36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Hyperactivity</w:t>
            </w:r>
          </w:p>
          <w:p w14:paraId="45B05B5E" w14:textId="77777777" w:rsidR="00D20FF5" w:rsidRDefault="00D20FF5" w:rsidP="00D20FF5">
            <w:pPr>
              <w:pStyle w:val="BodyText"/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sdt>
          <w:sdtPr>
            <w:rPr>
              <w:rFonts w:ascii="Times New Roman" w:hAnsi="Times New Roman"/>
              <w:sz w:val="22"/>
            </w:rPr>
            <w:id w:val="-140276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19ADEF08" w14:textId="29380FAE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53874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40B7BD21" w14:textId="488F5F35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206822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63DF6FCE" w14:textId="1F2DCB56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1386026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0DD1235B" w14:textId="771FCA03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331522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2B4614A7" w14:textId="6FAF65F8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2096888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A932628" w14:textId="5C0FDDDE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D20FF5" w14:paraId="083E504C" w14:textId="77777777" w:rsidTr="00D20FF5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B4A8A" w14:textId="77777777" w:rsidR="00D20FF5" w:rsidRDefault="00D20FF5" w:rsidP="00D20FF5">
            <w:pPr>
              <w:pStyle w:val="BodyText"/>
              <w:snapToGrid w:val="0"/>
              <w:spacing w:line="36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Epilepsy</w:t>
            </w:r>
          </w:p>
          <w:p w14:paraId="67476699" w14:textId="77777777" w:rsidR="00D20FF5" w:rsidRDefault="00D20FF5" w:rsidP="00D20FF5">
            <w:pPr>
              <w:pStyle w:val="BodyText"/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sdt>
          <w:sdtPr>
            <w:rPr>
              <w:rFonts w:ascii="Times New Roman" w:hAnsi="Times New Roman"/>
              <w:sz w:val="22"/>
            </w:rPr>
            <w:id w:val="-847552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3937ECF3" w14:textId="43BDCDC1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1100031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3189F94D" w14:textId="477E47D8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1975320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152DBC58" w14:textId="08A4D1BE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858473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169F2662" w14:textId="7FCD6D8F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1842342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729029BB" w14:textId="03D04964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813796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F9DEA9D" w14:textId="07F2C0D1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D20FF5" w14:paraId="49FB8626" w14:textId="77777777" w:rsidTr="00D20FF5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B1D1E" w14:textId="77777777" w:rsidR="00D20FF5" w:rsidRDefault="00D20FF5" w:rsidP="00D20FF5">
            <w:pPr>
              <w:pStyle w:val="BodyText"/>
              <w:snapToGrid w:val="0"/>
              <w:spacing w:line="36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Alcoholism</w:t>
            </w:r>
          </w:p>
          <w:p w14:paraId="2EB8F9DE" w14:textId="77777777" w:rsidR="00D20FF5" w:rsidRDefault="00D20FF5" w:rsidP="00D20FF5">
            <w:pPr>
              <w:pStyle w:val="BodyText"/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sdt>
          <w:sdtPr>
            <w:rPr>
              <w:rFonts w:ascii="Times New Roman" w:hAnsi="Times New Roman"/>
              <w:sz w:val="22"/>
            </w:rPr>
            <w:id w:val="-954868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095677B1" w14:textId="392D35C3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1242525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553A8410" w14:textId="7DE8BABE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1813902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40E92D95" w14:textId="6A809E0D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232902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4C8689D1" w14:textId="3ED05A06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784886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6061E4D9" w14:textId="0BDB21EE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230127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6955571" w14:textId="37B5719D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D20FF5" w14:paraId="3878D474" w14:textId="77777777" w:rsidTr="00D20FF5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63F30" w14:textId="77777777" w:rsidR="00D20FF5" w:rsidRDefault="00D20FF5" w:rsidP="00D20FF5">
            <w:pPr>
              <w:pStyle w:val="BodyText"/>
              <w:snapToGrid w:val="0"/>
              <w:spacing w:line="36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Drug Abuse</w:t>
            </w:r>
          </w:p>
          <w:p w14:paraId="74C2F70A" w14:textId="77777777" w:rsidR="00D20FF5" w:rsidRDefault="00D20FF5" w:rsidP="00D20FF5">
            <w:pPr>
              <w:pStyle w:val="BodyText"/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sdt>
          <w:sdtPr>
            <w:rPr>
              <w:rFonts w:ascii="Times New Roman" w:hAnsi="Times New Roman"/>
              <w:sz w:val="22"/>
            </w:rPr>
            <w:id w:val="753403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768C3C55" w14:textId="5BB23FE2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1080984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7CF372E6" w14:textId="6188EA7A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965264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228BE2A9" w14:textId="5B6FEF3C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1271627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6B831FAB" w14:textId="637D7E0A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513620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2062DEC1" w14:textId="39F8FCEA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1918321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C0860DE" w14:textId="0643D001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D20FF5" w14:paraId="25C0B902" w14:textId="77777777" w:rsidTr="00D20FF5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B3BA3" w14:textId="77777777" w:rsidR="00D20FF5" w:rsidRDefault="00D20FF5" w:rsidP="00D20FF5">
            <w:pPr>
              <w:pStyle w:val="BodyText"/>
              <w:snapToGrid w:val="0"/>
              <w:spacing w:line="36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Depression</w:t>
            </w:r>
          </w:p>
          <w:p w14:paraId="28AB995C" w14:textId="77777777" w:rsidR="00D20FF5" w:rsidRDefault="00D20FF5" w:rsidP="00D20FF5">
            <w:pPr>
              <w:pStyle w:val="BodyText"/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sdt>
          <w:sdtPr>
            <w:rPr>
              <w:rFonts w:ascii="Times New Roman" w:hAnsi="Times New Roman"/>
              <w:sz w:val="22"/>
            </w:rPr>
            <w:id w:val="-1064171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5A271A4A" w14:textId="6A27D316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442587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292867BE" w14:textId="51F960DD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529341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0E20BC38" w14:textId="2FA27D4C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1062096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18E15BCE" w14:textId="181A7617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1075241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188BAECD" w14:textId="3165549C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451083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1BDB475" w14:textId="055A5BF6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D20FF5" w14:paraId="4EA0DD11" w14:textId="77777777" w:rsidTr="00D20FF5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646A8" w14:textId="77777777" w:rsidR="00D20FF5" w:rsidRDefault="00D20FF5" w:rsidP="00D20FF5">
            <w:pPr>
              <w:pStyle w:val="BodyText"/>
              <w:snapToGrid w:val="0"/>
              <w:spacing w:line="36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Suicide Attempt(s)</w:t>
            </w:r>
          </w:p>
        </w:tc>
        <w:sdt>
          <w:sdtPr>
            <w:rPr>
              <w:rFonts w:ascii="Times New Roman" w:hAnsi="Times New Roman"/>
              <w:sz w:val="22"/>
            </w:rPr>
            <w:id w:val="699599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53519F6E" w14:textId="513135FF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1160657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7D5E174C" w14:textId="51160B41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257644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1DB0C4BC" w14:textId="761B75A1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1805537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2178192B" w14:textId="50864217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78585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176A5B4B" w14:textId="5E9ACF78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317960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63D0976" w14:textId="15C5A7B5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D20FF5" w14:paraId="00139F8F" w14:textId="77777777" w:rsidTr="00D20FF5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DAFEB" w14:textId="77777777" w:rsidR="00D20FF5" w:rsidRDefault="00D20FF5" w:rsidP="00D20FF5">
            <w:pPr>
              <w:pStyle w:val="BodyText"/>
              <w:snapToGrid w:val="0"/>
              <w:spacing w:line="36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Anxiety Disorder</w:t>
            </w:r>
          </w:p>
        </w:tc>
        <w:sdt>
          <w:sdtPr>
            <w:rPr>
              <w:rFonts w:ascii="Times New Roman" w:hAnsi="Times New Roman"/>
              <w:sz w:val="22"/>
            </w:rPr>
            <w:id w:val="-807313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1B627C93" w14:textId="0E41D2FF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1217934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2C51E1B4" w14:textId="558AAEC7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754552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5C4C891C" w14:textId="30922FE4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1824267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7F34E563" w14:textId="0A6520EF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399826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2B510E96" w14:textId="18F72BD2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1249969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FA961A3" w14:textId="4F9057A5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D20FF5" w14:paraId="02ECFCE5" w14:textId="77777777" w:rsidTr="00D20FF5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CCF4C" w14:textId="77777777" w:rsidR="00D20FF5" w:rsidRDefault="00D20FF5" w:rsidP="00D20FF5">
            <w:pPr>
              <w:pStyle w:val="BodyText"/>
              <w:snapToGrid w:val="0"/>
              <w:spacing w:line="36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Bipolar Disorder</w:t>
            </w:r>
          </w:p>
        </w:tc>
        <w:sdt>
          <w:sdtPr>
            <w:rPr>
              <w:rFonts w:ascii="Times New Roman" w:hAnsi="Times New Roman"/>
              <w:sz w:val="22"/>
            </w:rPr>
            <w:id w:val="479201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31095FBE" w14:textId="6AE3EC3E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1288972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4FAAC7F2" w14:textId="4A70C792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427350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65C560F5" w14:textId="5CC94798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916864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6025933C" w14:textId="38848944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1162844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1C8E44C8" w14:textId="61E8B710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553844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8F17A49" w14:textId="5BDBD410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D20FF5" w14:paraId="22F6C57F" w14:textId="77777777" w:rsidTr="00D20FF5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E7D69" w14:textId="77777777" w:rsidR="00D20FF5" w:rsidRDefault="00D20FF5" w:rsidP="00D20FF5">
            <w:pPr>
              <w:pStyle w:val="BodyText"/>
              <w:snapToGrid w:val="0"/>
              <w:spacing w:line="36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Schizophrenia</w:t>
            </w:r>
          </w:p>
          <w:p w14:paraId="390E0308" w14:textId="77777777" w:rsidR="00D20FF5" w:rsidRDefault="00D20FF5" w:rsidP="00D20FF5">
            <w:pPr>
              <w:pStyle w:val="BodyText"/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sdt>
          <w:sdtPr>
            <w:rPr>
              <w:rFonts w:ascii="Times New Roman" w:hAnsi="Times New Roman"/>
              <w:sz w:val="22"/>
            </w:rPr>
            <w:id w:val="-198252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69972B3C" w14:textId="5120738F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615798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67629B20" w14:textId="41CD710A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1637375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4CE5FDE8" w14:textId="255632F5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1108890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2E4A7A9C" w14:textId="72FBD9E8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1871175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7A4E7787" w14:textId="556D9372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918985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F4C7379" w14:textId="7F4BD513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D20FF5" w14:paraId="41F9FA5A" w14:textId="77777777" w:rsidTr="00D20FF5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3591F" w14:textId="77777777" w:rsidR="00D20FF5" w:rsidRDefault="00D20FF5" w:rsidP="00D20FF5">
            <w:pPr>
              <w:pStyle w:val="BodyText"/>
              <w:snapToGrid w:val="0"/>
              <w:spacing w:line="36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Eating Disorder</w:t>
            </w:r>
          </w:p>
        </w:tc>
        <w:sdt>
          <w:sdtPr>
            <w:rPr>
              <w:rFonts w:ascii="Times New Roman" w:hAnsi="Times New Roman"/>
              <w:sz w:val="22"/>
            </w:rPr>
            <w:id w:val="-906295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4B7EFF1C" w14:textId="4DA3CF5F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483085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620DB0F5" w14:textId="1288C898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304469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424A9466" w14:textId="4777B40B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2050598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422BEE63" w14:textId="49377E3C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814015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2A6523EF" w14:textId="65361FF2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913590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2044BF" w14:textId="617339C9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D20FF5" w14:paraId="1B238332" w14:textId="77777777" w:rsidTr="00D20FF5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6138E" w14:textId="77777777" w:rsidR="00D20FF5" w:rsidRDefault="00D20FF5" w:rsidP="00D20FF5">
            <w:pPr>
              <w:pStyle w:val="BodyText"/>
              <w:snapToGrid w:val="0"/>
              <w:spacing w:line="36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Psychosis</w:t>
            </w:r>
          </w:p>
          <w:p w14:paraId="3A2905A7" w14:textId="77777777" w:rsidR="00D20FF5" w:rsidRDefault="00D20FF5" w:rsidP="00D20FF5">
            <w:pPr>
              <w:pStyle w:val="BodyText"/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sdt>
          <w:sdtPr>
            <w:rPr>
              <w:rFonts w:ascii="Times New Roman" w:hAnsi="Times New Roman"/>
              <w:sz w:val="22"/>
            </w:rPr>
            <w:id w:val="-496490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52CAB40E" w14:textId="2B318579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874926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456A5580" w14:textId="3A13711F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549277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1B5EF63B" w14:textId="49C080ED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1397808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2518EA09" w14:textId="722ED860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2038960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47D72260" w14:textId="470C3304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79916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34EA52D" w14:textId="2817F504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D20FF5" w14:paraId="63190BFD" w14:textId="77777777" w:rsidTr="00D20FF5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CD275" w14:textId="77777777" w:rsidR="00D20FF5" w:rsidRDefault="00D20FF5" w:rsidP="00D20FF5">
            <w:pPr>
              <w:pStyle w:val="BodyText"/>
              <w:snapToGrid w:val="0"/>
              <w:spacing w:line="36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Criminal history</w:t>
            </w:r>
          </w:p>
        </w:tc>
        <w:sdt>
          <w:sdtPr>
            <w:rPr>
              <w:rFonts w:ascii="Times New Roman" w:hAnsi="Times New Roman"/>
              <w:sz w:val="22"/>
            </w:rPr>
            <w:id w:val="-1818959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35D29C4F" w14:textId="25DA3F9C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1070490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6BC35950" w14:textId="2CC04914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1371303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4046515E" w14:textId="791EE25B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201712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64AC4E00" w14:textId="0A2FCD25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1489745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41394173" w14:textId="3A0DF306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521214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C909E63" w14:textId="3A1F6801" w:rsidR="00D20FF5" w:rsidRDefault="00D20FF5" w:rsidP="00D20FF5">
                <w:pPr>
                  <w:pStyle w:val="BodyText"/>
                  <w:snapToGrid w:val="0"/>
                  <w:spacing w:line="360" w:lineRule="auto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</w:tbl>
    <w:p w14:paraId="52EDC273" w14:textId="77777777" w:rsidR="001F2E88" w:rsidRDefault="001F2E88" w:rsidP="00D20FF5">
      <w:pPr>
        <w:pStyle w:val="BodyText"/>
        <w:spacing w:line="360" w:lineRule="auto"/>
      </w:pPr>
    </w:p>
    <w:sectPr w:rsidR="001F2E88" w:rsidSect="00D20FF5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FDB5F" w14:textId="77777777" w:rsidR="00401B6E" w:rsidRDefault="00401B6E">
      <w:r>
        <w:separator/>
      </w:r>
    </w:p>
  </w:endnote>
  <w:endnote w:type="continuationSeparator" w:id="0">
    <w:p w14:paraId="3E27FDF6" w14:textId="77777777" w:rsidR="00401B6E" w:rsidRDefault="00401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93A99" w14:textId="573F395E" w:rsidR="001F2E88" w:rsidRDefault="00871905">
    <w:pPr>
      <w:pStyle w:val="Footer"/>
      <w:jc w:val="center"/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E51DEF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4E902" w14:textId="77777777" w:rsidR="00401B6E" w:rsidRDefault="00401B6E">
      <w:r>
        <w:separator/>
      </w:r>
    </w:p>
  </w:footnote>
  <w:footnote w:type="continuationSeparator" w:id="0">
    <w:p w14:paraId="2C9A6113" w14:textId="77777777" w:rsidR="00401B6E" w:rsidRDefault="00401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90340865">
    <w:abstractNumId w:val="0"/>
  </w:num>
  <w:num w:numId="2" w16cid:durableId="1609001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905"/>
    <w:rsid w:val="00016030"/>
    <w:rsid w:val="000A7F50"/>
    <w:rsid w:val="00143339"/>
    <w:rsid w:val="00166463"/>
    <w:rsid w:val="001A5B44"/>
    <w:rsid w:val="001F2E88"/>
    <w:rsid w:val="003B0095"/>
    <w:rsid w:val="00401B6E"/>
    <w:rsid w:val="004236FE"/>
    <w:rsid w:val="00782E1B"/>
    <w:rsid w:val="007C247B"/>
    <w:rsid w:val="00871905"/>
    <w:rsid w:val="008F0AB1"/>
    <w:rsid w:val="00A15F10"/>
    <w:rsid w:val="00AB2C5D"/>
    <w:rsid w:val="00AC5172"/>
    <w:rsid w:val="00AE304D"/>
    <w:rsid w:val="00C04A37"/>
    <w:rsid w:val="00D20FF5"/>
    <w:rsid w:val="00DD527A"/>
    <w:rsid w:val="00E51DEF"/>
    <w:rsid w:val="00FC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2F21C3B"/>
  <w15:chartTrackingRefBased/>
  <w15:docId w15:val="{BAB5DD72-2843-458B-953E-8F74C0D1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Goudy Old Style" w:hAnsi="Goudy Old Style" w:cs="Lucida Sans Unicode"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0" w:right="-720" w:firstLine="0"/>
      <w:jc w:val="both"/>
      <w:outlineLvl w:val="1"/>
    </w:pPr>
    <w:rPr>
      <w:rFonts w:ascii="Goudy Old Style" w:hAnsi="Goudy Old Style" w:cs="Lucida Sans Unicode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0" w:right="-720" w:firstLine="0"/>
      <w:jc w:val="both"/>
      <w:outlineLvl w:val="2"/>
    </w:pPr>
    <w:rPr>
      <w:rFonts w:ascii="Goudy Old Style" w:hAnsi="Goudy Old Style" w:cs="Lucida Sans Unicode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Felix Titling" w:hAnsi="Felix Titling"/>
      <w:sz w:val="20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odyText2">
    <w:name w:val="Body Text 2"/>
    <w:basedOn w:val="Normal"/>
    <w:pPr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A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A37"/>
    <w:rPr>
      <w:rFonts w:ascii="Segoe UI" w:hAnsi="Segoe UI" w:cs="Segoe UI"/>
      <w:sz w:val="18"/>
      <w:szCs w:val="18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D20F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115F2-C0E4-4BD3-8BE7-5AE817C6BFA9}"/>
      </w:docPartPr>
      <w:docPartBody>
        <w:p w:rsidR="00D101B7" w:rsidRDefault="004A2418">
          <w:r w:rsidRPr="005E5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2FCCD-2B10-4A9F-8480-F7BF5D079681}"/>
      </w:docPartPr>
      <w:docPartBody>
        <w:p w:rsidR="00D101B7" w:rsidRDefault="004A2418">
          <w:r w:rsidRPr="005E59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A016E27B76534A3B8ACD35AB8F972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CEC01-C88C-4563-BE3A-6DDF5C969FEE}"/>
      </w:docPartPr>
      <w:docPartBody>
        <w:p w:rsidR="00D101B7" w:rsidRDefault="004A2418" w:rsidP="004A2418">
          <w:pPr>
            <w:pStyle w:val="A016E27B76534A3B8ACD35AB8F9729BC"/>
          </w:pPr>
          <w:r w:rsidRPr="005E5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7ADED966FD4A60BCBD4F69EA27D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68B50-7597-4058-A6A3-54D52E4A92FA}"/>
      </w:docPartPr>
      <w:docPartBody>
        <w:p w:rsidR="00D101B7" w:rsidRDefault="004A2418" w:rsidP="004A2418">
          <w:pPr>
            <w:pStyle w:val="367ADED966FD4A60BCBD4F69EA27D688"/>
          </w:pPr>
          <w:r w:rsidRPr="005E5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F717127CBD4CC0983D8CB639D36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8F9B0-5089-4607-8149-BEA6806678F3}"/>
      </w:docPartPr>
      <w:docPartBody>
        <w:p w:rsidR="00D101B7" w:rsidRDefault="004A2418" w:rsidP="004A2418">
          <w:pPr>
            <w:pStyle w:val="82F717127CBD4CC0983D8CB639D36F7A"/>
          </w:pPr>
          <w:r w:rsidRPr="005E5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223FAA6A9047CDB539667537521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13FB7-8330-402B-9DEB-91D3D9686313}"/>
      </w:docPartPr>
      <w:docPartBody>
        <w:p w:rsidR="00D101B7" w:rsidRDefault="004A2418" w:rsidP="004A2418">
          <w:pPr>
            <w:pStyle w:val="55223FAA6A9047CDB539667537521FA1"/>
          </w:pPr>
          <w:r w:rsidRPr="005E5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E47FF5A2F54EB7A825F1F70822C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92C73-D54A-4CAE-B864-1207CA9D4B75}"/>
      </w:docPartPr>
      <w:docPartBody>
        <w:p w:rsidR="00D101B7" w:rsidRDefault="004A2418" w:rsidP="004A2418">
          <w:pPr>
            <w:pStyle w:val="CCE47FF5A2F54EB7A825F1F70822C335"/>
          </w:pPr>
          <w:r w:rsidRPr="005E5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AB2F057D364F889CF2153E9EC36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3ADCA-4F6E-4763-A381-0FAE87882413}"/>
      </w:docPartPr>
      <w:docPartBody>
        <w:p w:rsidR="00D101B7" w:rsidRDefault="004A2418" w:rsidP="004A2418">
          <w:pPr>
            <w:pStyle w:val="F3AB2F057D364F889CF2153E9EC36488"/>
          </w:pPr>
          <w:r w:rsidRPr="005E5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4D3FD386E64343B3DB64D20BEF4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56A60-2E2C-49EB-93F7-BE21FBE76AC7}"/>
      </w:docPartPr>
      <w:docPartBody>
        <w:p w:rsidR="00D101B7" w:rsidRDefault="004A2418" w:rsidP="004A2418">
          <w:pPr>
            <w:pStyle w:val="354D3FD386E64343B3DB64D20BEF4FD1"/>
          </w:pPr>
          <w:r w:rsidRPr="005E5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7071052F184FE89A89FF7420E28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5CA76-4AD7-4AFE-96CF-4E86F25D5728}"/>
      </w:docPartPr>
      <w:docPartBody>
        <w:p w:rsidR="00D101B7" w:rsidRDefault="004A2418" w:rsidP="004A2418">
          <w:pPr>
            <w:pStyle w:val="B77071052F184FE89A89FF7420E28EE8"/>
          </w:pPr>
          <w:r w:rsidRPr="005E5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80CE593D5A41B2A0539784DB7C1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F0207-8985-458F-91CC-252D5F23A638}"/>
      </w:docPartPr>
      <w:docPartBody>
        <w:p w:rsidR="00D101B7" w:rsidRDefault="004A2418" w:rsidP="004A2418">
          <w:pPr>
            <w:pStyle w:val="1580CE593D5A41B2A0539784DB7C18B2"/>
          </w:pPr>
          <w:r w:rsidRPr="005E5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6A285039C2498389A2AA5BA23B4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45E2D-C922-4DE7-B591-9A53C8E1B69D}"/>
      </w:docPartPr>
      <w:docPartBody>
        <w:p w:rsidR="00D101B7" w:rsidRDefault="004A2418" w:rsidP="004A2418">
          <w:pPr>
            <w:pStyle w:val="316A285039C2498389A2AA5BA23B4FCD"/>
          </w:pPr>
          <w:r w:rsidRPr="005E5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1B2676E13B4F399E9ADA7482350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D910B-DD38-447C-B17A-771A70484A80}"/>
      </w:docPartPr>
      <w:docPartBody>
        <w:p w:rsidR="00D101B7" w:rsidRDefault="004A2418" w:rsidP="004A2418">
          <w:pPr>
            <w:pStyle w:val="E61B2676E13B4F399E9ADA74823502A2"/>
          </w:pPr>
          <w:r w:rsidRPr="005E5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BA67FDBFC24A388E3E84B9758FF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86D01-50A1-450D-8A6A-D22A7C65BA32}"/>
      </w:docPartPr>
      <w:docPartBody>
        <w:p w:rsidR="00D101B7" w:rsidRDefault="004A2418" w:rsidP="004A2418">
          <w:pPr>
            <w:pStyle w:val="39BA67FDBFC24A388E3E84B9758FFCFD"/>
          </w:pPr>
          <w:r w:rsidRPr="005E5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43F4B766EF408882A3FA47C6105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70504-DCA8-4D56-815E-222577FB143C}"/>
      </w:docPartPr>
      <w:docPartBody>
        <w:p w:rsidR="00D101B7" w:rsidRDefault="004A2418" w:rsidP="004A2418">
          <w:pPr>
            <w:pStyle w:val="4543F4B766EF408882A3FA47C6105FC9"/>
          </w:pPr>
          <w:r w:rsidRPr="005E5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EB4FF3A374882BB6B5C4F22424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894D9-D34B-4D54-9F49-B36E916C73F5}"/>
      </w:docPartPr>
      <w:docPartBody>
        <w:p w:rsidR="00D101B7" w:rsidRDefault="004A2418" w:rsidP="004A2418">
          <w:pPr>
            <w:pStyle w:val="4CAEB4FF3A374882BB6B5C4F22424358"/>
          </w:pPr>
          <w:r w:rsidRPr="005E5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277CA072EE46E6ADFB1A1B66FA5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937EE-75DD-41C4-8AEB-C8A7E2B3B139}"/>
      </w:docPartPr>
      <w:docPartBody>
        <w:p w:rsidR="00D101B7" w:rsidRDefault="004A2418" w:rsidP="004A2418">
          <w:pPr>
            <w:pStyle w:val="A9277CA072EE46E6ADFB1A1B66FA5029"/>
          </w:pPr>
          <w:r w:rsidRPr="005E5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0E2F2992FF4AF0BB9A8108D605A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EEF0D-6056-4733-98AC-31483444740F}"/>
      </w:docPartPr>
      <w:docPartBody>
        <w:p w:rsidR="00D101B7" w:rsidRDefault="004A2418" w:rsidP="004A2418">
          <w:pPr>
            <w:pStyle w:val="430E2F2992FF4AF0BB9A8108D605A549"/>
          </w:pPr>
          <w:r w:rsidRPr="005E5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DCA06F047449FB74C4C7074A83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0A74E-D6D5-4DCB-B214-40BCCDAF176D}"/>
      </w:docPartPr>
      <w:docPartBody>
        <w:p w:rsidR="00D101B7" w:rsidRDefault="004A2418" w:rsidP="004A2418">
          <w:pPr>
            <w:pStyle w:val="4DEDCA06F047449FB74C4C7074A83EA6"/>
          </w:pPr>
          <w:r w:rsidRPr="005E5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0995865B784F158F98A1FF4C13B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8A649-9026-42DE-A009-3204EDA971B8}"/>
      </w:docPartPr>
      <w:docPartBody>
        <w:p w:rsidR="00D101B7" w:rsidRDefault="004A2418" w:rsidP="004A2418">
          <w:pPr>
            <w:pStyle w:val="780995865B784F158F98A1FF4C13BB7B"/>
          </w:pPr>
          <w:r w:rsidRPr="005E5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42B1D0C63D4CBA8D13D55E380A4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83A82-F9BA-4496-896D-D080E519B3F3}"/>
      </w:docPartPr>
      <w:docPartBody>
        <w:p w:rsidR="00D101B7" w:rsidRDefault="004A2418" w:rsidP="004A2418">
          <w:pPr>
            <w:pStyle w:val="A942B1D0C63D4CBA8D13D55E380A4659"/>
          </w:pPr>
          <w:r w:rsidRPr="005E5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DA4E30746247C4951C826D6F4E5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1A9F6-6AA4-4053-9A3F-50CD9F1C6915}"/>
      </w:docPartPr>
      <w:docPartBody>
        <w:p w:rsidR="00D101B7" w:rsidRDefault="004A2418" w:rsidP="004A2418">
          <w:pPr>
            <w:pStyle w:val="97DA4E30746247C4951C826D6F4E5A7A"/>
          </w:pPr>
          <w:r w:rsidRPr="005E5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4591056D64C22A3D744AF2A980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CFD2B-F7CE-4E2F-AB92-86F42979204D}"/>
      </w:docPartPr>
      <w:docPartBody>
        <w:p w:rsidR="00D101B7" w:rsidRDefault="004A2418" w:rsidP="004A2418">
          <w:pPr>
            <w:pStyle w:val="A7E4591056D64C22A3D744AF2A9805E4"/>
          </w:pPr>
          <w:r w:rsidRPr="005E5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7A41FE5BAD48B084C9D316102E9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49FBF-B5B7-45DB-9F5C-441621003DCE}"/>
      </w:docPartPr>
      <w:docPartBody>
        <w:p w:rsidR="00D101B7" w:rsidRDefault="004A2418" w:rsidP="004A2418">
          <w:pPr>
            <w:pStyle w:val="9E7A41FE5BAD48B084C9D316102E94B2"/>
          </w:pPr>
          <w:r w:rsidRPr="005E5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541C85257041F79AAC2150268D3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D8986-6475-4702-ADA3-8A83E1A875F9}"/>
      </w:docPartPr>
      <w:docPartBody>
        <w:p w:rsidR="00D101B7" w:rsidRDefault="004A2418" w:rsidP="004A2418">
          <w:pPr>
            <w:pStyle w:val="72541C85257041F79AAC2150268D3BCA"/>
          </w:pPr>
          <w:r w:rsidRPr="005E5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BDA3914DF4C5FA70578A94465E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58E04-5C81-4275-ACDD-AB72BA085B7A}"/>
      </w:docPartPr>
      <w:docPartBody>
        <w:p w:rsidR="00D101B7" w:rsidRDefault="004A2418" w:rsidP="004A2418">
          <w:pPr>
            <w:pStyle w:val="0BCBDA3914DF4C5FA70578A94465EFDA"/>
          </w:pPr>
          <w:r w:rsidRPr="005E5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D31521156140D7B8FC9796D147A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9FFC7-DB8B-40C4-9948-740D86A329FC}"/>
      </w:docPartPr>
      <w:docPartBody>
        <w:p w:rsidR="00D101B7" w:rsidRDefault="004A2418" w:rsidP="004A2418">
          <w:pPr>
            <w:pStyle w:val="14D31521156140D7B8FC9796D147A8F0"/>
          </w:pPr>
          <w:r w:rsidRPr="005E5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D59C3C7B944C8493BB54D819196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61A8B-4CAE-4547-9B8C-DDE93018077C}"/>
      </w:docPartPr>
      <w:docPartBody>
        <w:p w:rsidR="00D101B7" w:rsidRDefault="004A2418" w:rsidP="004A2418">
          <w:pPr>
            <w:pStyle w:val="E0D59C3C7B944C8493BB54D819196952"/>
          </w:pPr>
          <w:r w:rsidRPr="005E5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023D24E8B24A2E8132D1AC008CF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8FE0C-6842-4E4A-B5E5-FA5CADD5B6AF}"/>
      </w:docPartPr>
      <w:docPartBody>
        <w:p w:rsidR="00D101B7" w:rsidRDefault="004A2418" w:rsidP="004A2418">
          <w:pPr>
            <w:pStyle w:val="7E023D24E8B24A2E8132D1AC008CFCC8"/>
          </w:pPr>
          <w:r w:rsidRPr="005E5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E0D0A8B65B42A5AC18F4F6C876A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55FE5-8540-47CC-B2E4-2D92FE65789C}"/>
      </w:docPartPr>
      <w:docPartBody>
        <w:p w:rsidR="00D101B7" w:rsidRDefault="004A2418" w:rsidP="004A2418">
          <w:pPr>
            <w:pStyle w:val="DCE0D0A8B65B42A5AC18F4F6C876A875"/>
          </w:pPr>
          <w:r w:rsidRPr="005E5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1E68D3C72B438094F8BF24E715A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0A528-5891-4EC5-8B9B-D1B1A77426F6}"/>
      </w:docPartPr>
      <w:docPartBody>
        <w:p w:rsidR="00D101B7" w:rsidRDefault="004A2418" w:rsidP="004A2418">
          <w:pPr>
            <w:pStyle w:val="3B1E68D3C72B438094F8BF24E715AFBA"/>
          </w:pPr>
          <w:r w:rsidRPr="005E5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8F4E10026643C9AC50A6F3C4B07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95BF0-BD6F-4A4C-9789-2E72AD3C22DA}"/>
      </w:docPartPr>
      <w:docPartBody>
        <w:p w:rsidR="00D101B7" w:rsidRDefault="004A2418" w:rsidP="004A2418">
          <w:pPr>
            <w:pStyle w:val="D28F4E10026643C9AC50A6F3C4B07929"/>
          </w:pPr>
          <w:r w:rsidRPr="005E5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F150C2BD654CBE80E72CFDF0401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39DC6-20C1-4B24-A44A-3A0EDB5A8ADA}"/>
      </w:docPartPr>
      <w:docPartBody>
        <w:p w:rsidR="00D101B7" w:rsidRDefault="004A2418" w:rsidP="004A2418">
          <w:pPr>
            <w:pStyle w:val="F6F150C2BD654CBE80E72CFDF0401181"/>
          </w:pPr>
          <w:r w:rsidRPr="005E5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DC8EF32EE743AFA8F4AD6B6A38D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25452-4986-42C0-B3A7-DD577F3D4A66}"/>
      </w:docPartPr>
      <w:docPartBody>
        <w:p w:rsidR="00D101B7" w:rsidRDefault="004A2418" w:rsidP="004A2418">
          <w:pPr>
            <w:pStyle w:val="37DC8EF32EE743AFA8F4AD6B6A38DEEE"/>
          </w:pPr>
          <w:r w:rsidRPr="005E5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1BF8B0F90146329AAC8FA610297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B192A-4C85-485F-90E5-62CDD5813B50}"/>
      </w:docPartPr>
      <w:docPartBody>
        <w:p w:rsidR="00D101B7" w:rsidRDefault="004A2418" w:rsidP="004A2418">
          <w:pPr>
            <w:pStyle w:val="C01BF8B0F90146329AAC8FA6102975F7"/>
          </w:pPr>
          <w:r w:rsidRPr="005E59C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18"/>
    <w:rsid w:val="00467364"/>
    <w:rsid w:val="004A2418"/>
    <w:rsid w:val="00C110B8"/>
    <w:rsid w:val="00D1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2418"/>
    <w:rPr>
      <w:color w:val="808080"/>
    </w:rPr>
  </w:style>
  <w:style w:type="paragraph" w:customStyle="1" w:styleId="A016E27B76534A3B8ACD35AB8F9729BC">
    <w:name w:val="A016E27B76534A3B8ACD35AB8F9729BC"/>
    <w:rsid w:val="004A2418"/>
  </w:style>
  <w:style w:type="paragraph" w:customStyle="1" w:styleId="367ADED966FD4A60BCBD4F69EA27D688">
    <w:name w:val="367ADED966FD4A60BCBD4F69EA27D688"/>
    <w:rsid w:val="004A2418"/>
  </w:style>
  <w:style w:type="paragraph" w:customStyle="1" w:styleId="82F717127CBD4CC0983D8CB639D36F7A">
    <w:name w:val="82F717127CBD4CC0983D8CB639D36F7A"/>
    <w:rsid w:val="004A2418"/>
  </w:style>
  <w:style w:type="paragraph" w:customStyle="1" w:styleId="55223FAA6A9047CDB539667537521FA1">
    <w:name w:val="55223FAA6A9047CDB539667537521FA1"/>
    <w:rsid w:val="004A2418"/>
  </w:style>
  <w:style w:type="paragraph" w:customStyle="1" w:styleId="CCE47FF5A2F54EB7A825F1F70822C335">
    <w:name w:val="CCE47FF5A2F54EB7A825F1F70822C335"/>
    <w:rsid w:val="004A2418"/>
  </w:style>
  <w:style w:type="paragraph" w:customStyle="1" w:styleId="F3AB2F057D364F889CF2153E9EC36488">
    <w:name w:val="F3AB2F057D364F889CF2153E9EC36488"/>
    <w:rsid w:val="004A2418"/>
  </w:style>
  <w:style w:type="paragraph" w:customStyle="1" w:styleId="354D3FD386E64343B3DB64D20BEF4FD1">
    <w:name w:val="354D3FD386E64343B3DB64D20BEF4FD1"/>
    <w:rsid w:val="004A2418"/>
  </w:style>
  <w:style w:type="paragraph" w:customStyle="1" w:styleId="B77071052F184FE89A89FF7420E28EE8">
    <w:name w:val="B77071052F184FE89A89FF7420E28EE8"/>
    <w:rsid w:val="004A2418"/>
  </w:style>
  <w:style w:type="paragraph" w:customStyle="1" w:styleId="1580CE593D5A41B2A0539784DB7C18B2">
    <w:name w:val="1580CE593D5A41B2A0539784DB7C18B2"/>
    <w:rsid w:val="004A2418"/>
  </w:style>
  <w:style w:type="paragraph" w:customStyle="1" w:styleId="316A285039C2498389A2AA5BA23B4FCD">
    <w:name w:val="316A285039C2498389A2AA5BA23B4FCD"/>
    <w:rsid w:val="004A2418"/>
  </w:style>
  <w:style w:type="paragraph" w:customStyle="1" w:styleId="E61B2676E13B4F399E9ADA74823502A2">
    <w:name w:val="E61B2676E13B4F399E9ADA74823502A2"/>
    <w:rsid w:val="004A2418"/>
  </w:style>
  <w:style w:type="paragraph" w:customStyle="1" w:styleId="39BA67FDBFC24A388E3E84B9758FFCFD">
    <w:name w:val="39BA67FDBFC24A388E3E84B9758FFCFD"/>
    <w:rsid w:val="004A2418"/>
  </w:style>
  <w:style w:type="paragraph" w:customStyle="1" w:styleId="4543F4B766EF408882A3FA47C6105FC9">
    <w:name w:val="4543F4B766EF408882A3FA47C6105FC9"/>
    <w:rsid w:val="004A2418"/>
  </w:style>
  <w:style w:type="paragraph" w:customStyle="1" w:styleId="4CAEB4FF3A374882BB6B5C4F22424358">
    <w:name w:val="4CAEB4FF3A374882BB6B5C4F22424358"/>
    <w:rsid w:val="004A2418"/>
  </w:style>
  <w:style w:type="paragraph" w:customStyle="1" w:styleId="A9277CA072EE46E6ADFB1A1B66FA5029">
    <w:name w:val="A9277CA072EE46E6ADFB1A1B66FA5029"/>
    <w:rsid w:val="004A2418"/>
  </w:style>
  <w:style w:type="paragraph" w:customStyle="1" w:styleId="430E2F2992FF4AF0BB9A8108D605A549">
    <w:name w:val="430E2F2992FF4AF0BB9A8108D605A549"/>
    <w:rsid w:val="004A2418"/>
  </w:style>
  <w:style w:type="paragraph" w:customStyle="1" w:styleId="4DEDCA06F047449FB74C4C7074A83EA6">
    <w:name w:val="4DEDCA06F047449FB74C4C7074A83EA6"/>
    <w:rsid w:val="004A2418"/>
  </w:style>
  <w:style w:type="paragraph" w:customStyle="1" w:styleId="780995865B784F158F98A1FF4C13BB7B">
    <w:name w:val="780995865B784F158F98A1FF4C13BB7B"/>
    <w:rsid w:val="004A2418"/>
  </w:style>
  <w:style w:type="paragraph" w:customStyle="1" w:styleId="A942B1D0C63D4CBA8D13D55E380A4659">
    <w:name w:val="A942B1D0C63D4CBA8D13D55E380A4659"/>
    <w:rsid w:val="004A2418"/>
  </w:style>
  <w:style w:type="paragraph" w:customStyle="1" w:styleId="97DA4E30746247C4951C826D6F4E5A7A">
    <w:name w:val="97DA4E30746247C4951C826D6F4E5A7A"/>
    <w:rsid w:val="004A2418"/>
  </w:style>
  <w:style w:type="paragraph" w:customStyle="1" w:styleId="A7E4591056D64C22A3D744AF2A9805E4">
    <w:name w:val="A7E4591056D64C22A3D744AF2A9805E4"/>
    <w:rsid w:val="004A2418"/>
  </w:style>
  <w:style w:type="paragraph" w:customStyle="1" w:styleId="9E7A41FE5BAD48B084C9D316102E94B2">
    <w:name w:val="9E7A41FE5BAD48B084C9D316102E94B2"/>
    <w:rsid w:val="004A2418"/>
  </w:style>
  <w:style w:type="paragraph" w:customStyle="1" w:styleId="72541C85257041F79AAC2150268D3BCA">
    <w:name w:val="72541C85257041F79AAC2150268D3BCA"/>
    <w:rsid w:val="004A2418"/>
  </w:style>
  <w:style w:type="paragraph" w:customStyle="1" w:styleId="0BCBDA3914DF4C5FA70578A94465EFDA">
    <w:name w:val="0BCBDA3914DF4C5FA70578A94465EFDA"/>
    <w:rsid w:val="004A2418"/>
  </w:style>
  <w:style w:type="paragraph" w:customStyle="1" w:styleId="14D31521156140D7B8FC9796D147A8F0">
    <w:name w:val="14D31521156140D7B8FC9796D147A8F0"/>
    <w:rsid w:val="004A2418"/>
  </w:style>
  <w:style w:type="paragraph" w:customStyle="1" w:styleId="E0D59C3C7B944C8493BB54D819196952">
    <w:name w:val="E0D59C3C7B944C8493BB54D819196952"/>
    <w:rsid w:val="004A2418"/>
  </w:style>
  <w:style w:type="paragraph" w:customStyle="1" w:styleId="7E023D24E8B24A2E8132D1AC008CFCC8">
    <w:name w:val="7E023D24E8B24A2E8132D1AC008CFCC8"/>
    <w:rsid w:val="004A2418"/>
  </w:style>
  <w:style w:type="paragraph" w:customStyle="1" w:styleId="11B781BEB78D49F8BA9826B8BE2A790E">
    <w:name w:val="11B781BEB78D49F8BA9826B8BE2A790E"/>
    <w:rsid w:val="004A2418"/>
  </w:style>
  <w:style w:type="paragraph" w:customStyle="1" w:styleId="52690766E3C64DA691EA0631EA691601">
    <w:name w:val="52690766E3C64DA691EA0631EA691601"/>
    <w:rsid w:val="004A2418"/>
  </w:style>
  <w:style w:type="paragraph" w:customStyle="1" w:styleId="75D8073C8151432285DDA250285F2CA0">
    <w:name w:val="75D8073C8151432285DDA250285F2CA0"/>
    <w:rsid w:val="004A2418"/>
  </w:style>
  <w:style w:type="paragraph" w:customStyle="1" w:styleId="96F1313F51E44026B79CF3D99120FF81">
    <w:name w:val="96F1313F51E44026B79CF3D99120FF81"/>
    <w:rsid w:val="004A2418"/>
  </w:style>
  <w:style w:type="paragraph" w:customStyle="1" w:styleId="DCE0D0A8B65B42A5AC18F4F6C876A875">
    <w:name w:val="DCE0D0A8B65B42A5AC18F4F6C876A875"/>
    <w:rsid w:val="004A2418"/>
  </w:style>
  <w:style w:type="paragraph" w:customStyle="1" w:styleId="3B1E68D3C72B438094F8BF24E715AFBA">
    <w:name w:val="3B1E68D3C72B438094F8BF24E715AFBA"/>
    <w:rsid w:val="004A2418"/>
  </w:style>
  <w:style w:type="paragraph" w:customStyle="1" w:styleId="D28F4E10026643C9AC50A6F3C4B07929">
    <w:name w:val="D28F4E10026643C9AC50A6F3C4B07929"/>
    <w:rsid w:val="004A2418"/>
  </w:style>
  <w:style w:type="paragraph" w:customStyle="1" w:styleId="F6F150C2BD654CBE80E72CFDF0401181">
    <w:name w:val="F6F150C2BD654CBE80E72CFDF0401181"/>
    <w:rsid w:val="004A2418"/>
  </w:style>
  <w:style w:type="paragraph" w:customStyle="1" w:styleId="37DC8EF32EE743AFA8F4AD6B6A38DEEE">
    <w:name w:val="37DC8EF32EE743AFA8F4AD6B6A38DEEE"/>
    <w:rsid w:val="004A2418"/>
  </w:style>
  <w:style w:type="paragraph" w:customStyle="1" w:styleId="C01BF8B0F90146329AAC8FA6102975F7">
    <w:name w:val="C01BF8B0F90146329AAC8FA6102975F7"/>
    <w:rsid w:val="004A24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691</Words>
  <Characters>3942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Jane M</vt:lpstr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M</dc:title>
  <dc:subject/>
  <dc:creator>Valued Gateway Client</dc:creator>
  <cp:keywords/>
  <cp:lastModifiedBy>Jennifer Pelton</cp:lastModifiedBy>
  <cp:revision>2</cp:revision>
  <cp:lastPrinted>2023-11-02T21:33:00Z</cp:lastPrinted>
  <dcterms:created xsi:type="dcterms:W3CDTF">2023-11-06T21:01:00Z</dcterms:created>
  <dcterms:modified xsi:type="dcterms:W3CDTF">2023-11-06T21:01:00Z</dcterms:modified>
</cp:coreProperties>
</file>