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838CE" w14:textId="5C4593F9" w:rsidR="001F2E88" w:rsidRDefault="00871905" w:rsidP="00E51DEF">
      <w:pPr>
        <w:pStyle w:val="Heading1"/>
        <w:numPr>
          <w:ilvl w:val="0"/>
          <w:numId w:val="0"/>
        </w:numPr>
        <w:ind w:right="-720"/>
        <w:rPr>
          <w:b/>
          <w:bCs/>
        </w:rPr>
      </w:pPr>
      <w:r>
        <w:rPr>
          <w:b/>
          <w:bCs/>
        </w:rPr>
        <w:t>JENNIFER PELTON, PH</w:t>
      </w:r>
      <w:r w:rsidR="003B0095">
        <w:rPr>
          <w:b/>
          <w:bCs/>
        </w:rPr>
        <w:t>.D.</w:t>
      </w:r>
      <w:r w:rsidR="003B0095">
        <w:rPr>
          <w:b/>
          <w:bCs/>
        </w:rPr>
        <w:tab/>
      </w:r>
      <w:r w:rsidR="003B0095">
        <w:rPr>
          <w:b/>
          <w:bCs/>
        </w:rPr>
        <w:tab/>
      </w:r>
      <w:r w:rsidR="003B0095">
        <w:rPr>
          <w:b/>
          <w:bCs/>
        </w:rPr>
        <w:tab/>
        <w:t xml:space="preserve">  </w:t>
      </w:r>
      <w:r w:rsidR="003B0095">
        <w:rPr>
          <w:b/>
          <w:bCs/>
        </w:rPr>
        <w:tab/>
      </w:r>
      <w:r w:rsidR="003B0095">
        <w:rPr>
          <w:b/>
          <w:bCs/>
        </w:rPr>
        <w:tab/>
      </w:r>
      <w:r w:rsidR="003B0095">
        <w:rPr>
          <w:b/>
          <w:bCs/>
        </w:rPr>
        <w:tab/>
      </w:r>
      <w:r w:rsidR="003B0095">
        <w:rPr>
          <w:b/>
          <w:bCs/>
        </w:rPr>
        <w:tab/>
      </w:r>
      <w:r w:rsidR="003B0095" w:rsidRPr="003B0095">
        <w:rPr>
          <w:bCs/>
        </w:rPr>
        <w:t>____________</w:t>
      </w:r>
    </w:p>
    <w:p w14:paraId="79782A86" w14:textId="18B0EB0C" w:rsidR="001F2E88" w:rsidRDefault="00871905">
      <w:pPr>
        <w:ind w:right="-720"/>
        <w:jc w:val="both"/>
        <w:rPr>
          <w:rFonts w:ascii="Goudy Old Style" w:hAnsi="Goudy Old Style" w:cs="Lucida Sans Unicode"/>
          <w:b/>
          <w:bCs/>
          <w:sz w:val="20"/>
        </w:rPr>
      </w:pPr>
      <w:r>
        <w:rPr>
          <w:rFonts w:ascii="Goudy Old Style" w:hAnsi="Goudy Old Style" w:cs="Lucida Sans Unicode"/>
          <w:b/>
          <w:bCs/>
        </w:rPr>
        <w:tab/>
      </w:r>
      <w:r>
        <w:rPr>
          <w:rFonts w:ascii="Goudy Old Style" w:hAnsi="Goudy Old Style" w:cs="Lucida Sans Unicode"/>
          <w:b/>
          <w:bCs/>
        </w:rPr>
        <w:tab/>
      </w:r>
      <w:r>
        <w:rPr>
          <w:rFonts w:ascii="Goudy Old Style" w:hAnsi="Goudy Old Style" w:cs="Lucida Sans Unicode"/>
          <w:b/>
          <w:bCs/>
        </w:rPr>
        <w:tab/>
      </w:r>
      <w:r>
        <w:rPr>
          <w:rFonts w:ascii="Goudy Old Style" w:hAnsi="Goudy Old Style" w:cs="Lucida Sans Unicode"/>
          <w:b/>
          <w:bCs/>
        </w:rPr>
        <w:tab/>
      </w:r>
      <w:r>
        <w:rPr>
          <w:rFonts w:ascii="Goudy Old Style" w:hAnsi="Goudy Old Style" w:cs="Lucida Sans Unicode"/>
          <w:b/>
          <w:bCs/>
        </w:rPr>
        <w:tab/>
      </w:r>
      <w:r>
        <w:rPr>
          <w:rFonts w:ascii="Goudy Old Style" w:hAnsi="Goudy Old Style" w:cs="Lucida Sans Unicode"/>
          <w:b/>
          <w:bCs/>
        </w:rPr>
        <w:tab/>
        <w:t xml:space="preserve">   </w:t>
      </w:r>
      <w:r>
        <w:rPr>
          <w:rFonts w:ascii="Goudy Old Style" w:hAnsi="Goudy Old Style" w:cs="Lucida Sans Unicode"/>
          <w:b/>
          <w:bCs/>
        </w:rPr>
        <w:tab/>
        <w:t xml:space="preserve">                </w:t>
      </w:r>
      <w:r w:rsidR="00DD527A">
        <w:rPr>
          <w:rFonts w:ascii="Goudy Old Style" w:hAnsi="Goudy Old Style" w:cs="Lucida Sans Unicode"/>
          <w:b/>
          <w:bCs/>
          <w:sz w:val="20"/>
        </w:rPr>
        <w:t xml:space="preserve">Child, </w:t>
      </w:r>
      <w:r>
        <w:rPr>
          <w:rFonts w:ascii="Goudy Old Style" w:hAnsi="Goudy Old Style" w:cs="Lucida Sans Unicode"/>
          <w:b/>
          <w:bCs/>
          <w:sz w:val="20"/>
        </w:rPr>
        <w:t xml:space="preserve">Adolescent </w:t>
      </w:r>
      <w:r w:rsidR="00DD527A">
        <w:rPr>
          <w:rFonts w:ascii="Goudy Old Style" w:hAnsi="Goudy Old Style" w:cs="Lucida Sans Unicode"/>
          <w:b/>
          <w:bCs/>
          <w:sz w:val="20"/>
        </w:rPr>
        <w:t xml:space="preserve">and Adult </w:t>
      </w:r>
      <w:r>
        <w:rPr>
          <w:rFonts w:ascii="Goudy Old Style" w:hAnsi="Goudy Old Style" w:cs="Lucida Sans Unicode"/>
          <w:b/>
          <w:bCs/>
          <w:sz w:val="20"/>
        </w:rPr>
        <w:t>Psychologist</w:t>
      </w:r>
    </w:p>
    <w:p w14:paraId="120441E8" w14:textId="77777777" w:rsidR="001F2E88" w:rsidRDefault="00871905">
      <w:pPr>
        <w:pStyle w:val="BodyText"/>
        <w:rPr>
          <w:rFonts w:ascii="Goudy Old Style" w:hAnsi="Goudy Old Style" w:cs="Lucida Sans Unicode"/>
          <w:b/>
          <w:bCs/>
        </w:rPr>
      </w:pPr>
      <w:r>
        <w:rPr>
          <w:rFonts w:ascii="Goudy Old Style" w:hAnsi="Goudy Old Style" w:cs="Lucida Sans Unicode"/>
          <w:b/>
          <w:bCs/>
        </w:rPr>
        <w:tab/>
      </w:r>
      <w:r>
        <w:rPr>
          <w:rFonts w:ascii="Goudy Old Style" w:hAnsi="Goudy Old Style" w:cs="Lucida Sans Unicode"/>
          <w:b/>
          <w:bCs/>
        </w:rPr>
        <w:tab/>
      </w:r>
      <w:r>
        <w:rPr>
          <w:rFonts w:ascii="Goudy Old Style" w:hAnsi="Goudy Old Style" w:cs="Lucida Sans Unicode"/>
          <w:b/>
          <w:bCs/>
        </w:rPr>
        <w:tab/>
      </w:r>
      <w:r>
        <w:rPr>
          <w:rFonts w:ascii="Goudy Old Style" w:hAnsi="Goudy Old Style" w:cs="Lucida Sans Unicode"/>
          <w:b/>
          <w:bCs/>
        </w:rPr>
        <w:tab/>
      </w:r>
      <w:r>
        <w:rPr>
          <w:rFonts w:ascii="Goudy Old Style" w:hAnsi="Goudy Old Style" w:cs="Lucida Sans Unicode"/>
          <w:b/>
          <w:bCs/>
        </w:rPr>
        <w:tab/>
      </w:r>
      <w:r>
        <w:rPr>
          <w:rFonts w:ascii="Goudy Old Style" w:hAnsi="Goudy Old Style" w:cs="Lucida Sans Unicode"/>
          <w:b/>
          <w:bCs/>
        </w:rPr>
        <w:tab/>
      </w:r>
      <w:r>
        <w:rPr>
          <w:rFonts w:ascii="Goudy Old Style" w:hAnsi="Goudy Old Style" w:cs="Lucida Sans Unicode"/>
          <w:b/>
          <w:bCs/>
        </w:rPr>
        <w:tab/>
      </w:r>
      <w:r>
        <w:rPr>
          <w:rFonts w:ascii="Goudy Old Style" w:hAnsi="Goudy Old Style" w:cs="Lucida Sans Unicode"/>
          <w:b/>
          <w:bCs/>
        </w:rPr>
        <w:tab/>
        <w:t xml:space="preserve">              </w:t>
      </w:r>
    </w:p>
    <w:p w14:paraId="4861120F" w14:textId="77777777" w:rsidR="001F2E88" w:rsidRDefault="00871905">
      <w:pPr>
        <w:pStyle w:val="BodyText"/>
        <w:rPr>
          <w:rFonts w:ascii="Goudy Old Style" w:hAnsi="Goudy Old Style" w:cs="Lucida Sans Unicode"/>
          <w:b/>
          <w:bCs/>
        </w:rPr>
      </w:pPr>
      <w:r>
        <w:rPr>
          <w:rFonts w:ascii="Goudy Old Style" w:hAnsi="Goudy Old Style" w:cs="Lucida Sans Unicode"/>
          <w:b/>
          <w:bCs/>
        </w:rPr>
        <w:t xml:space="preserve">       </w:t>
      </w:r>
    </w:p>
    <w:p w14:paraId="4EFEACCE" w14:textId="77777777" w:rsidR="001F2E88" w:rsidRDefault="00871905">
      <w:pPr>
        <w:pStyle w:val="Heading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1B382F22" w14:textId="194104F5" w:rsidR="001F2E88" w:rsidRDefault="00AC5172">
      <w:pPr>
        <w:pStyle w:val="Heading2"/>
        <w:jc w:val="left"/>
      </w:pPr>
      <w:r>
        <w:tab/>
      </w:r>
      <w:r>
        <w:tab/>
      </w:r>
      <w:r>
        <w:tab/>
      </w:r>
      <w:r>
        <w:tab/>
      </w:r>
      <w:r>
        <w:tab/>
      </w:r>
      <w:r w:rsidR="00871905">
        <w:tab/>
      </w:r>
      <w:r w:rsidR="00871905">
        <w:tab/>
      </w:r>
      <w:r w:rsidR="00871905">
        <w:tab/>
      </w:r>
      <w:r w:rsidR="00871905">
        <w:tab/>
        <w:t xml:space="preserve">       </w:t>
      </w:r>
      <w:r w:rsidR="003B0095">
        <w:tab/>
      </w:r>
      <w:r w:rsidR="003B0095">
        <w:tab/>
      </w:r>
      <w:r w:rsidR="000A7F50">
        <w:t xml:space="preserve">  </w:t>
      </w:r>
      <w:r w:rsidR="00871905">
        <w:t>Voicemail (206)</w:t>
      </w:r>
      <w:r w:rsidR="003B0095">
        <w:t xml:space="preserve"> 282-2802</w:t>
      </w:r>
      <w:r w:rsidR="00871905">
        <w:t xml:space="preserve">         </w:t>
      </w:r>
    </w:p>
    <w:p w14:paraId="5574EC17" w14:textId="0918DE10" w:rsidR="001F2E88" w:rsidRDefault="00AC5172">
      <w:pPr>
        <w:pStyle w:val="Heading3"/>
      </w:pPr>
      <w:r>
        <w:tab/>
      </w:r>
      <w:r>
        <w:tab/>
      </w:r>
      <w:r>
        <w:tab/>
      </w:r>
      <w:r w:rsidR="00871905">
        <w:tab/>
      </w:r>
      <w:r w:rsidR="00871905">
        <w:tab/>
      </w:r>
      <w:r w:rsidR="00871905">
        <w:tab/>
      </w:r>
      <w:r w:rsidR="00871905">
        <w:tab/>
      </w:r>
      <w:r w:rsidR="00871905">
        <w:tab/>
        <w:t xml:space="preserve">                      </w:t>
      </w:r>
      <w:r w:rsidR="003B0095">
        <w:tab/>
        <w:t>Cell Phone (206) 234-5874</w:t>
      </w:r>
      <w:r w:rsidR="00871905">
        <w:t xml:space="preserve">             </w:t>
      </w:r>
    </w:p>
    <w:p w14:paraId="019205CD" w14:textId="77777777" w:rsidR="001F2E88" w:rsidRDefault="001F2E88">
      <w:pPr>
        <w:jc w:val="both"/>
        <w:rPr>
          <w:rFonts w:ascii="Goudy Old Style" w:hAnsi="Goudy Old Style"/>
          <w:sz w:val="20"/>
        </w:rPr>
      </w:pPr>
    </w:p>
    <w:p w14:paraId="59F53BF9" w14:textId="77777777" w:rsidR="001F2E88" w:rsidRDefault="00871905">
      <w:pPr>
        <w:pStyle w:val="Heading1"/>
        <w:jc w:val="center"/>
        <w:rPr>
          <w:rFonts w:ascii="Times New Roman" w:hAnsi="Times New Roman" w:cs="Times New Roman"/>
          <w:b/>
          <w:bCs/>
          <w:u w:val="none"/>
        </w:rPr>
      </w:pPr>
      <w:r>
        <w:rPr>
          <w:rFonts w:ascii="Times New Roman" w:hAnsi="Times New Roman" w:cs="Times New Roman"/>
          <w:b/>
          <w:bCs/>
          <w:u w:val="none"/>
        </w:rPr>
        <w:t>CHILD/ADOLESCENT HISTORY FORM</w:t>
      </w:r>
    </w:p>
    <w:p w14:paraId="300AA9A2" w14:textId="77777777" w:rsidR="001F2E88" w:rsidRDefault="001F2E88">
      <w:pPr>
        <w:jc w:val="center"/>
        <w:rPr>
          <w:b/>
        </w:rPr>
      </w:pPr>
    </w:p>
    <w:p w14:paraId="241A798E" w14:textId="77777777" w:rsidR="001F2E88" w:rsidRDefault="00871905">
      <w:pPr>
        <w:pStyle w:val="BodyText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Contact Information:</w:t>
      </w:r>
    </w:p>
    <w:p w14:paraId="26B5FDED" w14:textId="77777777" w:rsidR="001F2E88" w:rsidRDefault="001F2E88">
      <w:pPr>
        <w:pStyle w:val="BodyText"/>
        <w:rPr>
          <w:rFonts w:ascii="Times New Roman" w:hAnsi="Times New Roman"/>
          <w:sz w:val="22"/>
        </w:rPr>
      </w:pPr>
    </w:p>
    <w:p w14:paraId="2EDB2F8F" w14:textId="77777777" w:rsidR="001F2E88" w:rsidRDefault="00871905">
      <w:pPr>
        <w:pStyle w:val="Body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Date Completed: ________________________________</w:t>
      </w:r>
    </w:p>
    <w:p w14:paraId="29BC5F36" w14:textId="77777777" w:rsidR="001F2E88" w:rsidRDefault="00871905">
      <w:pPr>
        <w:pStyle w:val="Body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Person completing form: __________________________</w:t>
      </w:r>
    </w:p>
    <w:p w14:paraId="3A9D616D" w14:textId="77777777" w:rsidR="001F2E88" w:rsidRDefault="00871905">
      <w:pPr>
        <w:pStyle w:val="Body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Person who referred you: _________________________</w:t>
      </w:r>
    </w:p>
    <w:p w14:paraId="42AF5F06" w14:textId="77777777" w:rsidR="001F2E88" w:rsidRDefault="001F2E88">
      <w:pPr>
        <w:pStyle w:val="BodyText"/>
        <w:rPr>
          <w:rFonts w:ascii="Times New Roman" w:hAnsi="Times New Roman"/>
          <w:sz w:val="22"/>
        </w:rPr>
      </w:pPr>
    </w:p>
    <w:p w14:paraId="5CDD4D82" w14:textId="3CD8AAE1" w:rsidR="001F2E88" w:rsidRDefault="00871905">
      <w:pPr>
        <w:pStyle w:val="Body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Who has current custody/guardianship of child?  __Mother   __ Father   __ Bo</w:t>
      </w:r>
      <w:r w:rsidR="00E51DEF">
        <w:rPr>
          <w:rFonts w:ascii="Times New Roman" w:hAnsi="Times New Roman"/>
          <w:sz w:val="22"/>
        </w:rPr>
        <w:t>th parents   __ Other ____</w:t>
      </w:r>
    </w:p>
    <w:p w14:paraId="30F35662" w14:textId="77777777" w:rsidR="001F2E88" w:rsidRDefault="001F2E88">
      <w:pPr>
        <w:pStyle w:val="BodyText"/>
        <w:rPr>
          <w:rFonts w:ascii="Times New Roman" w:hAnsi="Times New Roman"/>
          <w:sz w:val="22"/>
        </w:rPr>
      </w:pPr>
    </w:p>
    <w:p w14:paraId="0245C57F" w14:textId="77777777" w:rsidR="001F2E88" w:rsidRDefault="00871905">
      <w:pPr>
        <w:pStyle w:val="BodyTex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Child Information:</w:t>
      </w:r>
    </w:p>
    <w:p w14:paraId="49B64F16" w14:textId="6C0CDF55" w:rsidR="001F2E88" w:rsidRDefault="00871905">
      <w:pPr>
        <w:pStyle w:val="Body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Name of Child: _________________________________</w:t>
      </w:r>
      <w:r>
        <w:rPr>
          <w:rFonts w:ascii="Times New Roman" w:hAnsi="Times New Roman"/>
          <w:sz w:val="22"/>
        </w:rPr>
        <w:tab/>
      </w:r>
      <w:r w:rsidR="00E51DEF">
        <w:rPr>
          <w:rFonts w:ascii="Times New Roman" w:hAnsi="Times New Roman"/>
          <w:sz w:val="22"/>
        </w:rPr>
        <w:t xml:space="preserve">    </w:t>
      </w:r>
      <w:r>
        <w:rPr>
          <w:rFonts w:ascii="Times New Roman" w:hAnsi="Times New Roman"/>
          <w:sz w:val="22"/>
        </w:rPr>
        <w:t>Child age: _____________________</w:t>
      </w:r>
    </w:p>
    <w:p w14:paraId="7204D070" w14:textId="77777777" w:rsidR="001F2E88" w:rsidRDefault="00871905">
      <w:pPr>
        <w:pStyle w:val="Body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Date of Birth: __________________________________</w:t>
      </w:r>
    </w:p>
    <w:p w14:paraId="3DBD5A8A" w14:textId="77777777" w:rsidR="001F2E88" w:rsidRDefault="00871905">
      <w:pPr>
        <w:pStyle w:val="Body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Child Cell Phone_________________________________</w:t>
      </w:r>
    </w:p>
    <w:p w14:paraId="244731BB" w14:textId="21339808" w:rsidR="001F2E88" w:rsidRDefault="00871905">
      <w:pPr>
        <w:pStyle w:val="BodyText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Current School (if applicable)  ___________________________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District: ______</w:t>
      </w:r>
      <w:r w:rsidR="00E51DEF">
        <w:rPr>
          <w:rFonts w:ascii="Times New Roman" w:hAnsi="Times New Roman"/>
          <w:sz w:val="22"/>
        </w:rPr>
        <w:t>_</w:t>
      </w:r>
      <w:r>
        <w:rPr>
          <w:rFonts w:ascii="Times New Roman" w:hAnsi="Times New Roman"/>
          <w:sz w:val="22"/>
        </w:rPr>
        <w:t>___________</w:t>
      </w:r>
    </w:p>
    <w:p w14:paraId="5A4BA55A" w14:textId="77777777" w:rsidR="001F2E88" w:rsidRDefault="00871905">
      <w:pPr>
        <w:pStyle w:val="BodyText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Current grade or highest grade completed:__________________</w:t>
      </w:r>
    </w:p>
    <w:p w14:paraId="23136668" w14:textId="77777777" w:rsidR="001F2E88" w:rsidRDefault="00871905">
      <w:pPr>
        <w:pStyle w:val="Body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Occupation (if applicable) _______________________________</w:t>
      </w:r>
    </w:p>
    <w:p w14:paraId="3A4C6F29" w14:textId="3A0221A6" w:rsidR="001F2E88" w:rsidRDefault="00871905">
      <w:pPr>
        <w:pStyle w:val="Body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Child’s Primary Physician:_________________________</w:t>
      </w:r>
      <w:r>
        <w:rPr>
          <w:rFonts w:ascii="Times New Roman" w:hAnsi="Times New Roman"/>
          <w:sz w:val="22"/>
        </w:rPr>
        <w:tab/>
      </w:r>
      <w:r w:rsidR="00E51DEF">
        <w:rPr>
          <w:rFonts w:ascii="Times New Roman" w:hAnsi="Times New Roman"/>
          <w:sz w:val="22"/>
        </w:rPr>
        <w:t xml:space="preserve">   </w:t>
      </w:r>
      <w:r>
        <w:rPr>
          <w:rFonts w:ascii="Times New Roman" w:hAnsi="Times New Roman"/>
          <w:sz w:val="22"/>
        </w:rPr>
        <w:t>Phone:_________________________</w:t>
      </w:r>
    </w:p>
    <w:p w14:paraId="21514765" w14:textId="2C408FD1" w:rsidR="001F2E88" w:rsidRDefault="00871905">
      <w:pPr>
        <w:pStyle w:val="Body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Previous Therapist_____________________________</w:t>
      </w:r>
      <w:r>
        <w:rPr>
          <w:rFonts w:ascii="Times New Roman" w:hAnsi="Times New Roman"/>
          <w:sz w:val="22"/>
        </w:rPr>
        <w:tab/>
      </w:r>
      <w:r w:rsidR="00E51DEF">
        <w:rPr>
          <w:rFonts w:ascii="Times New Roman" w:hAnsi="Times New Roman"/>
          <w:sz w:val="22"/>
        </w:rPr>
        <w:t xml:space="preserve">                </w:t>
      </w:r>
      <w:r>
        <w:rPr>
          <w:rFonts w:ascii="Times New Roman" w:hAnsi="Times New Roman"/>
          <w:sz w:val="22"/>
        </w:rPr>
        <w:t>Phone:_</w:t>
      </w:r>
      <w:r w:rsidR="00E51DEF">
        <w:rPr>
          <w:rFonts w:ascii="Times New Roman" w:hAnsi="Times New Roman"/>
          <w:sz w:val="22"/>
        </w:rPr>
        <w:t>__</w:t>
      </w:r>
      <w:r>
        <w:rPr>
          <w:rFonts w:ascii="Times New Roman" w:hAnsi="Times New Roman"/>
          <w:sz w:val="22"/>
        </w:rPr>
        <w:t>______________________</w:t>
      </w:r>
    </w:p>
    <w:p w14:paraId="462CBCD1" w14:textId="77777777" w:rsidR="001F2E88" w:rsidRDefault="001F2E88">
      <w:pPr>
        <w:pStyle w:val="BodyText"/>
        <w:rPr>
          <w:rFonts w:ascii="Times New Roman" w:hAnsi="Times New Roman"/>
          <w:sz w:val="22"/>
        </w:rPr>
      </w:pPr>
    </w:p>
    <w:p w14:paraId="3D547092" w14:textId="13D5388B" w:rsidR="001F2E88" w:rsidRDefault="00871905">
      <w:pPr>
        <w:pStyle w:val="BodyTex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Caregiver</w:t>
      </w:r>
      <w:r w:rsidR="00166463">
        <w:rPr>
          <w:rFonts w:ascii="Times New Roman" w:hAnsi="Times New Roman"/>
          <w:b/>
          <w:sz w:val="22"/>
        </w:rPr>
        <w:t>/Parent</w:t>
      </w:r>
      <w:r>
        <w:rPr>
          <w:rFonts w:ascii="Times New Roman" w:hAnsi="Times New Roman"/>
          <w:b/>
          <w:sz w:val="22"/>
        </w:rPr>
        <w:t xml:space="preserve"> </w:t>
      </w:r>
      <w:r w:rsidR="001A5B44">
        <w:rPr>
          <w:rFonts w:ascii="Times New Roman" w:hAnsi="Times New Roman"/>
          <w:b/>
          <w:sz w:val="22"/>
        </w:rPr>
        <w:t xml:space="preserve">1 </w:t>
      </w:r>
      <w:r>
        <w:rPr>
          <w:rFonts w:ascii="Times New Roman" w:hAnsi="Times New Roman"/>
          <w:b/>
          <w:sz w:val="22"/>
        </w:rPr>
        <w:t>Information:</w:t>
      </w:r>
    </w:p>
    <w:p w14:paraId="6B6F784A" w14:textId="13B194B0" w:rsidR="001F2E88" w:rsidRDefault="001A5B44">
      <w:pPr>
        <w:pStyle w:val="Body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Caregiver</w:t>
      </w:r>
      <w:r w:rsidR="00871905">
        <w:rPr>
          <w:rFonts w:ascii="Times New Roman" w:hAnsi="Times New Roman"/>
          <w:sz w:val="22"/>
        </w:rPr>
        <w:t>’s Name: _______________________________</w:t>
      </w:r>
      <w:r w:rsidR="00871905">
        <w:rPr>
          <w:rFonts w:ascii="Times New Roman" w:hAnsi="Times New Roman"/>
          <w:sz w:val="22"/>
        </w:rPr>
        <w:tab/>
      </w:r>
      <w:r w:rsidR="00871905">
        <w:rPr>
          <w:rFonts w:ascii="Times New Roman" w:hAnsi="Times New Roman"/>
          <w:sz w:val="22"/>
        </w:rPr>
        <w:tab/>
        <w:t>DOB: ________________</w:t>
      </w:r>
      <w:r w:rsidR="00E51DEF">
        <w:rPr>
          <w:rFonts w:ascii="Times New Roman" w:hAnsi="Times New Roman"/>
          <w:sz w:val="22"/>
        </w:rPr>
        <w:t>____</w:t>
      </w:r>
    </w:p>
    <w:p w14:paraId="2E669443" w14:textId="77777777" w:rsidR="001F2E88" w:rsidRDefault="00871905">
      <w:pPr>
        <w:pStyle w:val="Body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Address: </w:t>
      </w:r>
      <w:r>
        <w:rPr>
          <w:rFonts w:ascii="Times New Roman" w:hAnsi="Times New Roman"/>
          <w:sz w:val="22"/>
        </w:rPr>
        <w:tab/>
        <w:t>_____________________________________________________________</w:t>
      </w:r>
    </w:p>
    <w:p w14:paraId="30529F0A" w14:textId="512E6582" w:rsidR="001F2E88" w:rsidRDefault="00871905">
      <w:pPr>
        <w:pStyle w:val="Body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Home Phone:</w:t>
      </w:r>
      <w:r>
        <w:rPr>
          <w:rFonts w:ascii="Times New Roman" w:hAnsi="Times New Roman"/>
          <w:sz w:val="22"/>
        </w:rPr>
        <w:tab/>
        <w:t>__________________________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E51DEF">
        <w:rPr>
          <w:rFonts w:ascii="Times New Roman" w:hAnsi="Times New Roman"/>
          <w:sz w:val="22"/>
        </w:rPr>
        <w:t xml:space="preserve">               </w:t>
      </w:r>
      <w:r>
        <w:rPr>
          <w:rFonts w:ascii="Times New Roman" w:hAnsi="Times New Roman"/>
          <w:sz w:val="22"/>
        </w:rPr>
        <w:t>Work Phone: __________________</w:t>
      </w:r>
      <w:r w:rsidR="00E51DEF">
        <w:rPr>
          <w:rFonts w:ascii="Times New Roman" w:hAnsi="Times New Roman"/>
          <w:sz w:val="22"/>
        </w:rPr>
        <w:t>__</w:t>
      </w:r>
    </w:p>
    <w:p w14:paraId="6CAC0E28" w14:textId="77777777" w:rsidR="001F2E88" w:rsidRDefault="00871905">
      <w:pPr>
        <w:pStyle w:val="Body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Cell Phone: </w:t>
      </w:r>
      <w:r>
        <w:rPr>
          <w:rFonts w:ascii="Times New Roman" w:hAnsi="Times New Roman"/>
          <w:sz w:val="22"/>
        </w:rPr>
        <w:tab/>
        <w:t>__________________________</w:t>
      </w:r>
    </w:p>
    <w:p w14:paraId="1FA81855" w14:textId="38018A28" w:rsidR="001F2E88" w:rsidRDefault="00871905">
      <w:pPr>
        <w:pStyle w:val="Body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Occupation:</w:t>
      </w:r>
      <w:r>
        <w:rPr>
          <w:rFonts w:ascii="Times New Roman" w:hAnsi="Times New Roman"/>
          <w:sz w:val="22"/>
        </w:rPr>
        <w:tab/>
        <w:t>__________________________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E51DEF">
        <w:rPr>
          <w:rFonts w:ascii="Times New Roman" w:hAnsi="Times New Roman"/>
          <w:sz w:val="22"/>
        </w:rPr>
        <w:t xml:space="preserve">                </w:t>
      </w:r>
      <w:r>
        <w:rPr>
          <w:rFonts w:ascii="Times New Roman" w:hAnsi="Times New Roman"/>
          <w:sz w:val="22"/>
        </w:rPr>
        <w:t>Employer:     _________________</w:t>
      </w:r>
      <w:r w:rsidR="00E51DEF">
        <w:rPr>
          <w:rFonts w:ascii="Times New Roman" w:hAnsi="Times New Roman"/>
          <w:sz w:val="22"/>
        </w:rPr>
        <w:t>__</w:t>
      </w:r>
      <w:r>
        <w:rPr>
          <w:rFonts w:ascii="Times New Roman" w:hAnsi="Times New Roman"/>
          <w:sz w:val="22"/>
        </w:rPr>
        <w:t>_</w:t>
      </w:r>
    </w:p>
    <w:p w14:paraId="0EBA3BD7" w14:textId="77777777" w:rsidR="001F2E88" w:rsidRDefault="00871905">
      <w:pPr>
        <w:pStyle w:val="Body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Years of Education/Degree: ______________________</w:t>
      </w:r>
    </w:p>
    <w:p w14:paraId="19965B1C" w14:textId="77777777" w:rsidR="001F2E88" w:rsidRDefault="001F2E88">
      <w:pPr>
        <w:pStyle w:val="BodyText"/>
        <w:rPr>
          <w:rFonts w:ascii="Times New Roman" w:hAnsi="Times New Roman"/>
          <w:sz w:val="22"/>
        </w:rPr>
      </w:pPr>
    </w:p>
    <w:p w14:paraId="3831F6E5" w14:textId="6E71374E" w:rsidR="001F2E88" w:rsidRDefault="00871905">
      <w:pPr>
        <w:pStyle w:val="BodyTex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Caregiver</w:t>
      </w:r>
      <w:r w:rsidR="00166463">
        <w:rPr>
          <w:rFonts w:ascii="Times New Roman" w:hAnsi="Times New Roman"/>
          <w:b/>
          <w:sz w:val="22"/>
        </w:rPr>
        <w:t>/Parent</w:t>
      </w:r>
      <w:r>
        <w:rPr>
          <w:rFonts w:ascii="Times New Roman" w:hAnsi="Times New Roman"/>
          <w:b/>
          <w:sz w:val="22"/>
        </w:rPr>
        <w:t xml:space="preserve"> </w:t>
      </w:r>
      <w:r w:rsidR="001A5B44">
        <w:rPr>
          <w:rFonts w:ascii="Times New Roman" w:hAnsi="Times New Roman"/>
          <w:b/>
          <w:sz w:val="22"/>
        </w:rPr>
        <w:t xml:space="preserve">2 </w:t>
      </w:r>
      <w:r>
        <w:rPr>
          <w:rFonts w:ascii="Times New Roman" w:hAnsi="Times New Roman"/>
          <w:b/>
          <w:sz w:val="22"/>
        </w:rPr>
        <w:t>Information</w:t>
      </w:r>
      <w:r>
        <w:rPr>
          <w:rFonts w:ascii="Times New Roman" w:hAnsi="Times New Roman"/>
          <w:sz w:val="22"/>
        </w:rPr>
        <w:t>:</w:t>
      </w:r>
    </w:p>
    <w:p w14:paraId="6FD99218" w14:textId="216EF449" w:rsidR="001F2E88" w:rsidRDefault="001A5B44">
      <w:pPr>
        <w:pStyle w:val="Body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Caregiver</w:t>
      </w:r>
      <w:r w:rsidR="00871905">
        <w:rPr>
          <w:rFonts w:ascii="Times New Roman" w:hAnsi="Times New Roman"/>
          <w:sz w:val="22"/>
        </w:rPr>
        <w:t>’s name: ________________________________</w:t>
      </w:r>
      <w:r w:rsidR="00871905">
        <w:rPr>
          <w:rFonts w:ascii="Times New Roman" w:hAnsi="Times New Roman"/>
          <w:sz w:val="22"/>
        </w:rPr>
        <w:tab/>
      </w:r>
      <w:r w:rsidR="00871905">
        <w:rPr>
          <w:rFonts w:ascii="Times New Roman" w:hAnsi="Times New Roman"/>
          <w:sz w:val="22"/>
        </w:rPr>
        <w:tab/>
        <w:t>DOB: _________________</w:t>
      </w:r>
      <w:r w:rsidR="00E51DEF">
        <w:rPr>
          <w:rFonts w:ascii="Times New Roman" w:hAnsi="Times New Roman"/>
          <w:sz w:val="22"/>
        </w:rPr>
        <w:t>___</w:t>
      </w:r>
    </w:p>
    <w:p w14:paraId="08C699EF" w14:textId="77777777" w:rsidR="001F2E88" w:rsidRDefault="00871905">
      <w:pPr>
        <w:pStyle w:val="Body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Address:</w:t>
      </w:r>
      <w:r>
        <w:rPr>
          <w:rFonts w:ascii="Times New Roman" w:hAnsi="Times New Roman"/>
          <w:sz w:val="22"/>
        </w:rPr>
        <w:tab/>
        <w:t>______________________________________________________________</w:t>
      </w:r>
    </w:p>
    <w:p w14:paraId="460C1900" w14:textId="359124F4" w:rsidR="001F2E88" w:rsidRDefault="00871905">
      <w:pPr>
        <w:pStyle w:val="Body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Home Phone:</w:t>
      </w:r>
      <w:r>
        <w:rPr>
          <w:rFonts w:ascii="Times New Roman" w:hAnsi="Times New Roman"/>
          <w:sz w:val="22"/>
        </w:rPr>
        <w:tab/>
        <w:t>__________________________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E51DEF">
        <w:rPr>
          <w:rFonts w:ascii="Times New Roman" w:hAnsi="Times New Roman"/>
          <w:sz w:val="22"/>
        </w:rPr>
        <w:t xml:space="preserve">              </w:t>
      </w:r>
      <w:r>
        <w:rPr>
          <w:rFonts w:ascii="Times New Roman" w:hAnsi="Times New Roman"/>
          <w:sz w:val="22"/>
        </w:rPr>
        <w:t>Work Phone: __________________</w:t>
      </w:r>
      <w:r w:rsidR="00E51DEF">
        <w:rPr>
          <w:rFonts w:ascii="Times New Roman" w:hAnsi="Times New Roman"/>
          <w:sz w:val="22"/>
        </w:rPr>
        <w:t>__</w:t>
      </w:r>
    </w:p>
    <w:p w14:paraId="5927F129" w14:textId="77777777" w:rsidR="001F2E88" w:rsidRDefault="00871905">
      <w:pPr>
        <w:pStyle w:val="Body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Cell Phone:</w:t>
      </w:r>
      <w:r>
        <w:rPr>
          <w:rFonts w:ascii="Times New Roman" w:hAnsi="Times New Roman"/>
          <w:sz w:val="22"/>
        </w:rPr>
        <w:tab/>
        <w:t>__________________________</w:t>
      </w:r>
    </w:p>
    <w:p w14:paraId="6C5B9BC4" w14:textId="27FA2FA0" w:rsidR="001F2E88" w:rsidRDefault="00871905">
      <w:pPr>
        <w:pStyle w:val="Body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Occupation:    ___________________________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E51DEF">
        <w:rPr>
          <w:rFonts w:ascii="Times New Roman" w:hAnsi="Times New Roman"/>
          <w:sz w:val="22"/>
        </w:rPr>
        <w:t xml:space="preserve">              </w:t>
      </w:r>
      <w:r>
        <w:rPr>
          <w:rFonts w:ascii="Times New Roman" w:hAnsi="Times New Roman"/>
          <w:sz w:val="22"/>
        </w:rPr>
        <w:t>Employer: ____________________</w:t>
      </w:r>
      <w:r w:rsidR="00E51DEF">
        <w:rPr>
          <w:rFonts w:ascii="Times New Roman" w:hAnsi="Times New Roman"/>
          <w:sz w:val="22"/>
        </w:rPr>
        <w:t>__</w:t>
      </w:r>
    </w:p>
    <w:p w14:paraId="1173A14C" w14:textId="77777777" w:rsidR="001F2E88" w:rsidRDefault="00871905">
      <w:pPr>
        <w:pStyle w:val="Body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Marital Status: ___________________________</w:t>
      </w:r>
      <w:r>
        <w:rPr>
          <w:rFonts w:ascii="Times New Roman" w:hAnsi="Times New Roman"/>
          <w:sz w:val="22"/>
        </w:rPr>
        <w:tab/>
      </w:r>
    </w:p>
    <w:p w14:paraId="1BFF9416" w14:textId="77777777" w:rsidR="001F2E88" w:rsidRDefault="00871905">
      <w:pPr>
        <w:pStyle w:val="Body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Years of Education/Degree: ________________________</w:t>
      </w:r>
    </w:p>
    <w:p w14:paraId="36E0E1AA" w14:textId="77777777" w:rsidR="001F2E88" w:rsidRDefault="001F2E88">
      <w:pPr>
        <w:pStyle w:val="BodyText"/>
        <w:rPr>
          <w:rFonts w:ascii="Times New Roman" w:hAnsi="Times New Roman"/>
          <w:sz w:val="22"/>
        </w:rPr>
      </w:pPr>
    </w:p>
    <w:p w14:paraId="6C3E1025" w14:textId="74D181B7" w:rsidR="001F2E88" w:rsidRDefault="001A5B44">
      <w:pPr>
        <w:pStyle w:val="Body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Step Parent</w:t>
      </w:r>
      <w:r w:rsidR="00871905">
        <w:rPr>
          <w:rFonts w:ascii="Times New Roman" w:hAnsi="Times New Roman"/>
          <w:sz w:val="22"/>
        </w:rPr>
        <w:t>’s Name (if applicable)_________________________</w:t>
      </w:r>
    </w:p>
    <w:p w14:paraId="23FE5008" w14:textId="7FEE4FAA" w:rsidR="001F2E88" w:rsidRDefault="001A5B44">
      <w:pPr>
        <w:pStyle w:val="Body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Step Parent</w:t>
      </w:r>
      <w:r w:rsidR="00871905">
        <w:rPr>
          <w:rFonts w:ascii="Times New Roman" w:hAnsi="Times New Roman"/>
          <w:sz w:val="22"/>
        </w:rPr>
        <w:t>’s Name (if applicable) __________________________</w:t>
      </w:r>
    </w:p>
    <w:p w14:paraId="6E510EA8" w14:textId="77777777" w:rsidR="001F2E88" w:rsidRDefault="001F2E88">
      <w:pPr>
        <w:pStyle w:val="BodyText"/>
        <w:rPr>
          <w:rFonts w:ascii="Times New Roman" w:hAnsi="Times New Roman"/>
          <w:sz w:val="22"/>
        </w:rPr>
      </w:pPr>
    </w:p>
    <w:p w14:paraId="36AC355F" w14:textId="77777777" w:rsidR="001F2E88" w:rsidRDefault="00871905">
      <w:pPr>
        <w:pStyle w:val="BodyText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>Siblings of child</w:t>
      </w:r>
    </w:p>
    <w:p w14:paraId="07885E8C" w14:textId="77777777" w:rsidR="001F2E88" w:rsidRDefault="00871905">
      <w:pPr>
        <w:pStyle w:val="Body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Name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_____________________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Name</w:t>
      </w:r>
      <w:r>
        <w:rPr>
          <w:rFonts w:ascii="Times New Roman" w:hAnsi="Times New Roman"/>
          <w:sz w:val="22"/>
        </w:rPr>
        <w:tab/>
        <w:t>___________________</w:t>
      </w:r>
    </w:p>
    <w:p w14:paraId="159FDCF4" w14:textId="77777777" w:rsidR="001F2E88" w:rsidRDefault="00871905">
      <w:pPr>
        <w:pStyle w:val="Body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Age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_____________________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spellStart"/>
      <w:r>
        <w:rPr>
          <w:rFonts w:ascii="Times New Roman" w:hAnsi="Times New Roman"/>
          <w:sz w:val="22"/>
        </w:rPr>
        <w:t>Age</w:t>
      </w:r>
      <w:proofErr w:type="spellEnd"/>
      <w:r>
        <w:rPr>
          <w:rFonts w:ascii="Times New Roman" w:hAnsi="Times New Roman"/>
          <w:sz w:val="22"/>
        </w:rPr>
        <w:t xml:space="preserve">      ___________________</w:t>
      </w:r>
    </w:p>
    <w:p w14:paraId="30EC4A0B" w14:textId="77777777" w:rsidR="001F2E88" w:rsidRDefault="001F2E88">
      <w:pPr>
        <w:pStyle w:val="BodyText"/>
        <w:rPr>
          <w:rFonts w:ascii="Times New Roman" w:hAnsi="Times New Roman"/>
          <w:sz w:val="22"/>
        </w:rPr>
      </w:pPr>
    </w:p>
    <w:p w14:paraId="73E153D2" w14:textId="77777777" w:rsidR="001F2E88" w:rsidRDefault="00871905">
      <w:pPr>
        <w:pStyle w:val="Body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Name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_____________________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spellStart"/>
      <w:r>
        <w:rPr>
          <w:rFonts w:ascii="Times New Roman" w:hAnsi="Times New Roman"/>
          <w:sz w:val="22"/>
        </w:rPr>
        <w:t>Name</w:t>
      </w:r>
      <w:proofErr w:type="spellEnd"/>
      <w:r>
        <w:rPr>
          <w:rFonts w:ascii="Times New Roman" w:hAnsi="Times New Roman"/>
          <w:sz w:val="22"/>
        </w:rPr>
        <w:t xml:space="preserve">   ___________________</w:t>
      </w:r>
    </w:p>
    <w:p w14:paraId="2659989A" w14:textId="77777777" w:rsidR="001F2E88" w:rsidRDefault="00871905">
      <w:pPr>
        <w:pStyle w:val="Body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Age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_____________________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spellStart"/>
      <w:r>
        <w:rPr>
          <w:rFonts w:ascii="Times New Roman" w:hAnsi="Times New Roman"/>
          <w:sz w:val="22"/>
        </w:rPr>
        <w:t>Age</w:t>
      </w:r>
      <w:proofErr w:type="spellEnd"/>
      <w:r>
        <w:rPr>
          <w:rFonts w:ascii="Times New Roman" w:hAnsi="Times New Roman"/>
          <w:sz w:val="22"/>
        </w:rPr>
        <w:t xml:space="preserve">      ___________________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14:paraId="5640026B" w14:textId="77777777" w:rsidR="001F2E88" w:rsidRDefault="00871905">
      <w:pPr>
        <w:pStyle w:val="BodyText"/>
        <w:pageBreakBefore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lastRenderedPageBreak/>
        <w:t>Medical History</w:t>
      </w:r>
    </w:p>
    <w:p w14:paraId="70A99EBB" w14:textId="77777777" w:rsidR="001F2E88" w:rsidRDefault="001F2E88">
      <w:pPr>
        <w:pStyle w:val="BodyText"/>
        <w:rPr>
          <w:rFonts w:ascii="Times New Roman" w:hAnsi="Times New Roman"/>
          <w:b/>
          <w:sz w:val="22"/>
        </w:rPr>
      </w:pPr>
    </w:p>
    <w:p w14:paraId="363B604C" w14:textId="77777777" w:rsidR="001F2E88" w:rsidRDefault="00871905">
      <w:pPr>
        <w:pStyle w:val="BodyText"/>
        <w:numPr>
          <w:ilvl w:val="0"/>
          <w:numId w:val="2"/>
        </w:numPr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Does your child have any chronic health problems (e.g. asthma, diabetes, heart disease)? ___________________________________________________________________________ ___________________________________________________________________________</w:t>
      </w:r>
    </w:p>
    <w:p w14:paraId="1EEA20E6" w14:textId="77777777" w:rsidR="001F2E88" w:rsidRDefault="001F2E88">
      <w:pPr>
        <w:pStyle w:val="BodyText"/>
        <w:rPr>
          <w:rFonts w:ascii="Times New Roman" w:hAnsi="Times New Roman"/>
          <w:sz w:val="22"/>
        </w:rPr>
      </w:pPr>
    </w:p>
    <w:p w14:paraId="16FCD081" w14:textId="77777777" w:rsidR="001F2E88" w:rsidRDefault="00871905">
      <w:pPr>
        <w:pStyle w:val="BodyText"/>
        <w:numPr>
          <w:ilvl w:val="0"/>
          <w:numId w:val="2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Has your child had any surgeries or hospitalizations? </w:t>
      </w:r>
    </w:p>
    <w:p w14:paraId="7BD79A22" w14:textId="77777777" w:rsidR="001F2E88" w:rsidRDefault="001F2E88">
      <w:pPr>
        <w:pStyle w:val="BodyText"/>
        <w:rPr>
          <w:rFonts w:ascii="Times New Roman" w:hAnsi="Times New Roman"/>
          <w:sz w:val="22"/>
        </w:rPr>
      </w:pPr>
    </w:p>
    <w:p w14:paraId="1941102D" w14:textId="77777777" w:rsidR="001F2E88" w:rsidRDefault="00871905">
      <w:pPr>
        <w:pStyle w:val="BodyText"/>
        <w:ind w:left="360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>Year of surgery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  <w:u w:val="single"/>
        </w:rPr>
        <w:t>Procedure/Reason for Hospitalization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  <w:u w:val="single"/>
        </w:rPr>
        <w:t>Outcome</w:t>
      </w:r>
    </w:p>
    <w:p w14:paraId="701651B5" w14:textId="77777777" w:rsidR="001F2E88" w:rsidRDefault="00871905">
      <w:pPr>
        <w:pStyle w:val="BodyText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____________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______________________________</w:t>
      </w:r>
      <w:r>
        <w:rPr>
          <w:rFonts w:ascii="Times New Roman" w:hAnsi="Times New Roman"/>
          <w:sz w:val="22"/>
        </w:rPr>
        <w:tab/>
        <w:t>___________________</w:t>
      </w:r>
    </w:p>
    <w:p w14:paraId="234971E9" w14:textId="77777777" w:rsidR="001F2E88" w:rsidRDefault="00871905">
      <w:pPr>
        <w:pStyle w:val="BodyText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____________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______________________________</w:t>
      </w:r>
      <w:r>
        <w:rPr>
          <w:rFonts w:ascii="Times New Roman" w:hAnsi="Times New Roman"/>
          <w:sz w:val="22"/>
        </w:rPr>
        <w:tab/>
        <w:t>___________________</w:t>
      </w:r>
    </w:p>
    <w:p w14:paraId="53A3B383" w14:textId="77777777" w:rsidR="001F2E88" w:rsidRDefault="00871905">
      <w:pPr>
        <w:pStyle w:val="BodyText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____________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______________________________</w:t>
      </w:r>
      <w:r>
        <w:rPr>
          <w:rFonts w:ascii="Times New Roman" w:hAnsi="Times New Roman"/>
          <w:sz w:val="22"/>
        </w:rPr>
        <w:tab/>
        <w:t>___________________</w:t>
      </w:r>
    </w:p>
    <w:p w14:paraId="4A2A8773" w14:textId="77777777" w:rsidR="001F2E88" w:rsidRDefault="00871905">
      <w:pPr>
        <w:pStyle w:val="BodyText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____________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______________________________</w:t>
      </w:r>
      <w:r>
        <w:rPr>
          <w:rFonts w:ascii="Times New Roman" w:hAnsi="Times New Roman"/>
          <w:sz w:val="22"/>
        </w:rPr>
        <w:tab/>
        <w:t>___________________</w:t>
      </w:r>
    </w:p>
    <w:p w14:paraId="5C9B1EF7" w14:textId="77777777" w:rsidR="001F2E88" w:rsidRDefault="001F2E88">
      <w:pPr>
        <w:pStyle w:val="BodyText"/>
        <w:ind w:left="360"/>
        <w:rPr>
          <w:rFonts w:ascii="Times New Roman" w:hAnsi="Times New Roman"/>
          <w:sz w:val="22"/>
          <w:u w:val="single"/>
        </w:rPr>
      </w:pPr>
    </w:p>
    <w:p w14:paraId="45FFE1EA" w14:textId="77777777" w:rsidR="001F2E88" w:rsidRDefault="00871905">
      <w:pPr>
        <w:pStyle w:val="BodyText"/>
        <w:numPr>
          <w:ilvl w:val="0"/>
          <w:numId w:val="2"/>
        </w:numPr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Has your child ever had a seizure or head injury? Please describe.  ______________________________________________________________________________________________________________________________________________________________________________</w:t>
      </w:r>
    </w:p>
    <w:p w14:paraId="048AB556" w14:textId="77777777" w:rsidR="001F2E88" w:rsidRDefault="001F2E88">
      <w:pPr>
        <w:pStyle w:val="BodyText"/>
        <w:rPr>
          <w:rFonts w:ascii="Times New Roman" w:hAnsi="Times New Roman"/>
          <w:sz w:val="22"/>
        </w:rPr>
      </w:pPr>
    </w:p>
    <w:p w14:paraId="585B6A39" w14:textId="77777777" w:rsidR="001F2E88" w:rsidRDefault="00871905">
      <w:pPr>
        <w:pStyle w:val="BodyText"/>
        <w:numPr>
          <w:ilvl w:val="0"/>
          <w:numId w:val="2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Is your child taking any type of medication currently?</w:t>
      </w:r>
    </w:p>
    <w:p w14:paraId="4606FF92" w14:textId="77777777" w:rsidR="001F2E88" w:rsidRDefault="001F2E88">
      <w:pPr>
        <w:pStyle w:val="BodyText"/>
        <w:rPr>
          <w:rFonts w:ascii="Times New Roman" w:hAnsi="Times New Roman"/>
          <w:sz w:val="22"/>
        </w:rPr>
      </w:pPr>
    </w:p>
    <w:p w14:paraId="15876F57" w14:textId="77777777" w:rsidR="001F2E88" w:rsidRDefault="00871905">
      <w:pPr>
        <w:pStyle w:val="BodyText"/>
        <w:ind w:left="360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>Name of medication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  <w:u w:val="single"/>
        </w:rPr>
        <w:t>Dosage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  <w:u w:val="single"/>
        </w:rPr>
        <w:t>Reason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  <w:u w:val="single"/>
        </w:rPr>
        <w:t>Date begun</w:t>
      </w:r>
    </w:p>
    <w:p w14:paraId="07C71448" w14:textId="77777777" w:rsidR="001F2E88" w:rsidRDefault="00871905">
      <w:pPr>
        <w:pStyle w:val="BodyText"/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________________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________</w:t>
      </w:r>
      <w:r>
        <w:rPr>
          <w:rFonts w:ascii="Times New Roman" w:hAnsi="Times New Roman"/>
          <w:sz w:val="22"/>
        </w:rPr>
        <w:tab/>
        <w:t>____________________</w:t>
      </w:r>
      <w:r>
        <w:rPr>
          <w:rFonts w:ascii="Times New Roman" w:hAnsi="Times New Roman"/>
          <w:sz w:val="22"/>
        </w:rPr>
        <w:tab/>
        <w:t>___________</w:t>
      </w:r>
    </w:p>
    <w:p w14:paraId="7B61C00E" w14:textId="77777777" w:rsidR="001F2E88" w:rsidRDefault="00871905">
      <w:pPr>
        <w:pStyle w:val="BodyText"/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________________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________</w:t>
      </w:r>
      <w:r>
        <w:rPr>
          <w:rFonts w:ascii="Times New Roman" w:hAnsi="Times New Roman"/>
          <w:sz w:val="22"/>
        </w:rPr>
        <w:tab/>
        <w:t>____________________</w:t>
      </w:r>
      <w:r>
        <w:rPr>
          <w:rFonts w:ascii="Times New Roman" w:hAnsi="Times New Roman"/>
          <w:sz w:val="22"/>
        </w:rPr>
        <w:tab/>
        <w:t>___________</w:t>
      </w:r>
    </w:p>
    <w:p w14:paraId="7011D83D" w14:textId="77777777" w:rsidR="001F2E88" w:rsidRDefault="00871905">
      <w:pPr>
        <w:pStyle w:val="BodyText"/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________________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________</w:t>
      </w:r>
      <w:r>
        <w:rPr>
          <w:rFonts w:ascii="Times New Roman" w:hAnsi="Times New Roman"/>
          <w:sz w:val="22"/>
        </w:rPr>
        <w:tab/>
        <w:t>____________________</w:t>
      </w:r>
      <w:r>
        <w:rPr>
          <w:rFonts w:ascii="Times New Roman" w:hAnsi="Times New Roman"/>
          <w:sz w:val="22"/>
        </w:rPr>
        <w:tab/>
        <w:t>___________</w:t>
      </w:r>
    </w:p>
    <w:p w14:paraId="77A17F70" w14:textId="77777777" w:rsidR="001F2E88" w:rsidRDefault="00871905">
      <w:pPr>
        <w:pStyle w:val="BodyText"/>
        <w:ind w:left="360" w:hanging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</w:p>
    <w:p w14:paraId="09A2DF75" w14:textId="77777777" w:rsidR="001F2E88" w:rsidRDefault="001F2E88">
      <w:pPr>
        <w:pStyle w:val="BodyText"/>
        <w:rPr>
          <w:rFonts w:ascii="Times New Roman" w:hAnsi="Times New Roman"/>
          <w:b/>
          <w:sz w:val="22"/>
        </w:rPr>
      </w:pPr>
    </w:p>
    <w:p w14:paraId="4863310B" w14:textId="77777777" w:rsidR="001F2E88" w:rsidRDefault="00871905">
      <w:pPr>
        <w:pStyle w:val="BodyText"/>
        <w:pageBreakBefore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lastRenderedPageBreak/>
        <w:t>Biological Family History</w:t>
      </w:r>
    </w:p>
    <w:p w14:paraId="205D4CEA" w14:textId="77777777" w:rsidR="001F2E88" w:rsidRDefault="001F2E88">
      <w:pPr>
        <w:pStyle w:val="BodyText"/>
        <w:rPr>
          <w:rFonts w:ascii="Times New Roman" w:hAnsi="Times New Roman"/>
          <w:sz w:val="22"/>
        </w:rPr>
      </w:pPr>
    </w:p>
    <w:p w14:paraId="365C5F49" w14:textId="77777777" w:rsidR="001F2E88" w:rsidRDefault="00871905">
      <w:pPr>
        <w:pStyle w:val="Body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Does your child or any of your child’s </w:t>
      </w:r>
      <w:r>
        <w:rPr>
          <w:rFonts w:ascii="Times New Roman" w:hAnsi="Times New Roman"/>
          <w:i/>
          <w:iCs/>
          <w:sz w:val="22"/>
        </w:rPr>
        <w:t>biological</w:t>
      </w:r>
      <w:r>
        <w:rPr>
          <w:rFonts w:ascii="Times New Roman" w:hAnsi="Times New Roman"/>
          <w:sz w:val="22"/>
        </w:rPr>
        <w:t xml:space="preserve"> relatives have the following conditions?  Please check all that apply, past or present.</w:t>
      </w:r>
    </w:p>
    <w:p w14:paraId="10C048CB" w14:textId="77777777" w:rsidR="001F2E88" w:rsidRDefault="00871905">
      <w:pPr>
        <w:pStyle w:val="Body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</w:t>
      </w:r>
      <w:r>
        <w:rPr>
          <w:rFonts w:ascii="Times New Roman" w:hAnsi="Times New Roman"/>
          <w:sz w:val="22"/>
        </w:rPr>
        <w:tab/>
      </w:r>
    </w:p>
    <w:p w14:paraId="3BB53BFC" w14:textId="77777777" w:rsidR="001F2E88" w:rsidRDefault="001F2E88">
      <w:pPr>
        <w:pStyle w:val="BodyText"/>
        <w:rPr>
          <w:rFonts w:ascii="Times New Roman" w:hAnsi="Times New Roman"/>
          <w:sz w:val="22"/>
        </w:rPr>
      </w:pP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1475"/>
        <w:gridCol w:w="1453"/>
        <w:gridCol w:w="1390"/>
        <w:gridCol w:w="1448"/>
        <w:gridCol w:w="1467"/>
        <w:gridCol w:w="1462"/>
        <w:gridCol w:w="1472"/>
      </w:tblGrid>
      <w:tr w:rsidR="001F2E88" w14:paraId="00990DE5" w14:textId="77777777"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CAFAC7" w14:textId="77777777" w:rsidR="001F2E88" w:rsidRDefault="001F2E88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038208" w14:textId="77777777" w:rsidR="001F2E88" w:rsidRDefault="00871905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CHILD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A0294D" w14:textId="77777777" w:rsidR="001F2E88" w:rsidRDefault="00871905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MOTHER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D31E2" w14:textId="77777777" w:rsidR="001F2E88" w:rsidRDefault="00871905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FATHER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4F8CCF" w14:textId="77777777" w:rsidR="001F2E88" w:rsidRDefault="00871905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MOTHER’S</w:t>
            </w:r>
          </w:p>
          <w:p w14:paraId="18D9B5A5" w14:textId="77777777" w:rsidR="001F2E88" w:rsidRDefault="00871905">
            <w:pPr>
              <w:pStyle w:val="BodyTex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FAMILY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1A499D" w14:textId="77777777" w:rsidR="001F2E88" w:rsidRDefault="00871905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FATHER’S</w:t>
            </w:r>
          </w:p>
          <w:p w14:paraId="52870199" w14:textId="77777777" w:rsidR="001F2E88" w:rsidRDefault="00871905">
            <w:pPr>
              <w:pStyle w:val="BodyTex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FAMILY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52446" w14:textId="77777777" w:rsidR="001F2E88" w:rsidRDefault="001F2E88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</w:p>
          <w:p w14:paraId="7D5D5529" w14:textId="77777777" w:rsidR="001F2E88" w:rsidRDefault="00871905">
            <w:pPr>
              <w:pStyle w:val="BodyTex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SIBLINGS</w:t>
            </w:r>
          </w:p>
        </w:tc>
      </w:tr>
      <w:tr w:rsidR="001F2E88" w14:paraId="6995B014" w14:textId="77777777"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B6B162" w14:textId="77777777" w:rsidR="001F2E88" w:rsidRDefault="00871905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Mental Retardation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FB002" w14:textId="77777777" w:rsidR="001F2E88" w:rsidRDefault="001F2E88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FEC91" w14:textId="77777777" w:rsidR="001F2E88" w:rsidRDefault="001F2E88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B362D7" w14:textId="77777777" w:rsidR="001F2E88" w:rsidRDefault="001F2E88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379F7" w14:textId="77777777" w:rsidR="001F2E88" w:rsidRDefault="001F2E88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CAEAD9" w14:textId="77777777" w:rsidR="001F2E88" w:rsidRDefault="001F2E88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052CF" w14:textId="77777777" w:rsidR="001F2E88" w:rsidRDefault="001F2E88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</w:p>
        </w:tc>
      </w:tr>
      <w:tr w:rsidR="001F2E88" w14:paraId="0832E340" w14:textId="77777777"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90EA26" w14:textId="77777777" w:rsidR="001F2E88" w:rsidRDefault="00871905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Autism</w:t>
            </w:r>
          </w:p>
          <w:p w14:paraId="08738974" w14:textId="77777777" w:rsidR="001F2E88" w:rsidRDefault="001F2E88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6CCBDB" w14:textId="77777777" w:rsidR="001F2E88" w:rsidRDefault="001F2E88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D56A8D" w14:textId="77777777" w:rsidR="001F2E88" w:rsidRDefault="001F2E88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55C79" w14:textId="77777777" w:rsidR="001F2E88" w:rsidRDefault="001F2E88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9938BF" w14:textId="77777777" w:rsidR="001F2E88" w:rsidRDefault="001F2E88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229FFF" w14:textId="77777777" w:rsidR="001F2E88" w:rsidRDefault="001F2E88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E4B7" w14:textId="77777777" w:rsidR="001F2E88" w:rsidRDefault="001F2E88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</w:p>
        </w:tc>
      </w:tr>
      <w:tr w:rsidR="001F2E88" w14:paraId="4474267B" w14:textId="77777777"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4CC84" w14:textId="77777777" w:rsidR="001F2E88" w:rsidRDefault="00871905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Learning problems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6BB9F" w14:textId="77777777" w:rsidR="001F2E88" w:rsidRDefault="001F2E88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388A2A" w14:textId="77777777" w:rsidR="001F2E88" w:rsidRDefault="001F2E88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9716E" w14:textId="77777777" w:rsidR="001F2E88" w:rsidRDefault="001F2E88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2172AF" w14:textId="77777777" w:rsidR="001F2E88" w:rsidRDefault="001F2E88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988CE" w14:textId="77777777" w:rsidR="001F2E88" w:rsidRDefault="001F2E88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20986" w14:textId="77777777" w:rsidR="001F2E88" w:rsidRDefault="001F2E88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</w:p>
        </w:tc>
      </w:tr>
      <w:tr w:rsidR="001F2E88" w14:paraId="657EB4C4" w14:textId="77777777"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F51D7E" w14:textId="77777777" w:rsidR="001F2E88" w:rsidRDefault="00871905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Attention problems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93852" w14:textId="77777777" w:rsidR="001F2E88" w:rsidRDefault="001F2E88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2A1EA" w14:textId="77777777" w:rsidR="001F2E88" w:rsidRDefault="001F2E88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BA7F39" w14:textId="77777777" w:rsidR="001F2E88" w:rsidRDefault="001F2E88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AF9928" w14:textId="77777777" w:rsidR="001F2E88" w:rsidRDefault="001F2E88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3594A" w14:textId="77777777" w:rsidR="001F2E88" w:rsidRDefault="001F2E88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49D7" w14:textId="77777777" w:rsidR="001F2E88" w:rsidRDefault="001F2E88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</w:p>
        </w:tc>
      </w:tr>
      <w:tr w:rsidR="001F2E88" w14:paraId="3A2B9E0E" w14:textId="77777777"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E9A01D" w14:textId="77777777" w:rsidR="001F2E88" w:rsidRDefault="00871905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Hyperactivity</w:t>
            </w:r>
          </w:p>
          <w:p w14:paraId="45B05B5E" w14:textId="77777777" w:rsidR="001F2E88" w:rsidRDefault="001F2E88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ADEF08" w14:textId="77777777" w:rsidR="001F2E88" w:rsidRDefault="001F2E88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B7BD21" w14:textId="77777777" w:rsidR="001F2E88" w:rsidRDefault="001F2E88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F6FCE" w14:textId="77777777" w:rsidR="001F2E88" w:rsidRDefault="001F2E88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D1235B" w14:textId="77777777" w:rsidR="001F2E88" w:rsidRDefault="001F2E88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4614A7" w14:textId="77777777" w:rsidR="001F2E88" w:rsidRDefault="001F2E88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32628" w14:textId="77777777" w:rsidR="001F2E88" w:rsidRDefault="001F2E88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</w:p>
        </w:tc>
      </w:tr>
      <w:tr w:rsidR="001F2E88" w14:paraId="083E504C" w14:textId="77777777"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5B4A8A" w14:textId="77777777" w:rsidR="001F2E88" w:rsidRDefault="00871905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Epilepsy</w:t>
            </w:r>
          </w:p>
          <w:p w14:paraId="67476699" w14:textId="77777777" w:rsidR="001F2E88" w:rsidRDefault="001F2E88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37ECF3" w14:textId="77777777" w:rsidR="001F2E88" w:rsidRDefault="001F2E88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9F94D" w14:textId="77777777" w:rsidR="001F2E88" w:rsidRDefault="001F2E88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DBC58" w14:textId="77777777" w:rsidR="001F2E88" w:rsidRDefault="001F2E88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9F2662" w14:textId="77777777" w:rsidR="001F2E88" w:rsidRDefault="001F2E88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9029BB" w14:textId="77777777" w:rsidR="001F2E88" w:rsidRDefault="001F2E88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DEA9D" w14:textId="77777777" w:rsidR="001F2E88" w:rsidRDefault="001F2E88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</w:p>
        </w:tc>
      </w:tr>
      <w:tr w:rsidR="001F2E88" w14:paraId="49FB8626" w14:textId="77777777"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B1D1E" w14:textId="77777777" w:rsidR="001F2E88" w:rsidRDefault="00871905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Alcoholism</w:t>
            </w:r>
          </w:p>
          <w:p w14:paraId="2EB8F9DE" w14:textId="77777777" w:rsidR="001F2E88" w:rsidRDefault="001F2E88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5677B1" w14:textId="77777777" w:rsidR="001F2E88" w:rsidRDefault="001F2E88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A8410" w14:textId="77777777" w:rsidR="001F2E88" w:rsidRDefault="001F2E88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E92D95" w14:textId="77777777" w:rsidR="001F2E88" w:rsidRDefault="001F2E88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8689D1" w14:textId="77777777" w:rsidR="001F2E88" w:rsidRDefault="001F2E88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1E4D9" w14:textId="77777777" w:rsidR="001F2E88" w:rsidRDefault="001F2E88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55571" w14:textId="77777777" w:rsidR="001F2E88" w:rsidRDefault="001F2E88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</w:p>
        </w:tc>
      </w:tr>
      <w:tr w:rsidR="001F2E88" w14:paraId="3878D474" w14:textId="77777777"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563F30" w14:textId="77777777" w:rsidR="001F2E88" w:rsidRDefault="00871905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Drug Abuse</w:t>
            </w:r>
          </w:p>
          <w:p w14:paraId="74C2F70A" w14:textId="77777777" w:rsidR="001F2E88" w:rsidRDefault="001F2E88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8C3C55" w14:textId="77777777" w:rsidR="001F2E88" w:rsidRDefault="001F2E88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F372E6" w14:textId="77777777" w:rsidR="001F2E88" w:rsidRDefault="001F2E88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8BE2A9" w14:textId="77777777" w:rsidR="001F2E88" w:rsidRDefault="001F2E88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31FAB" w14:textId="77777777" w:rsidR="001F2E88" w:rsidRDefault="001F2E88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62DEC1" w14:textId="77777777" w:rsidR="001F2E88" w:rsidRDefault="001F2E88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860DE" w14:textId="77777777" w:rsidR="001F2E88" w:rsidRDefault="001F2E88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</w:p>
        </w:tc>
      </w:tr>
      <w:tr w:rsidR="001F2E88" w14:paraId="25C0B902" w14:textId="77777777"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7B3BA3" w14:textId="77777777" w:rsidR="001F2E88" w:rsidRDefault="00871905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Depression</w:t>
            </w:r>
          </w:p>
          <w:p w14:paraId="28AB995C" w14:textId="77777777" w:rsidR="001F2E88" w:rsidRDefault="001F2E88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271A4A" w14:textId="77777777" w:rsidR="001F2E88" w:rsidRDefault="001F2E88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867BE" w14:textId="77777777" w:rsidR="001F2E88" w:rsidRDefault="001F2E88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0BC38" w14:textId="77777777" w:rsidR="001F2E88" w:rsidRDefault="001F2E88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15BCE" w14:textId="77777777" w:rsidR="001F2E88" w:rsidRDefault="001F2E88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BAECD" w14:textId="77777777" w:rsidR="001F2E88" w:rsidRDefault="001F2E88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DB475" w14:textId="77777777" w:rsidR="001F2E88" w:rsidRDefault="001F2E88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</w:p>
        </w:tc>
      </w:tr>
      <w:tr w:rsidR="001F2E88" w14:paraId="4EA0DD11" w14:textId="77777777"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8646A8" w14:textId="77777777" w:rsidR="001F2E88" w:rsidRDefault="00871905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Suicide Attempt(s)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519F6E" w14:textId="77777777" w:rsidR="001F2E88" w:rsidRDefault="001F2E88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5E174C" w14:textId="77777777" w:rsidR="001F2E88" w:rsidRDefault="001F2E88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0C4BC" w14:textId="77777777" w:rsidR="001F2E88" w:rsidRDefault="001F2E88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78192B" w14:textId="77777777" w:rsidR="001F2E88" w:rsidRDefault="001F2E88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A5B4B" w14:textId="77777777" w:rsidR="001F2E88" w:rsidRDefault="001F2E88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D0976" w14:textId="77777777" w:rsidR="001F2E88" w:rsidRDefault="001F2E88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</w:p>
        </w:tc>
      </w:tr>
      <w:tr w:rsidR="001F2E88" w14:paraId="00139F8F" w14:textId="77777777"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DAFEB" w14:textId="77777777" w:rsidR="001F2E88" w:rsidRDefault="00871905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Anxiety Disorder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627C93" w14:textId="77777777" w:rsidR="001F2E88" w:rsidRDefault="001F2E88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1E1B4" w14:textId="77777777" w:rsidR="001F2E88" w:rsidRDefault="001F2E88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C891C" w14:textId="77777777" w:rsidR="001F2E88" w:rsidRDefault="001F2E88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34E563" w14:textId="77777777" w:rsidR="001F2E88" w:rsidRDefault="001F2E88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510E96" w14:textId="77777777" w:rsidR="001F2E88" w:rsidRDefault="001F2E88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961A3" w14:textId="77777777" w:rsidR="001F2E88" w:rsidRDefault="001F2E88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</w:p>
        </w:tc>
      </w:tr>
      <w:tr w:rsidR="001F2E88" w14:paraId="02ECFCE5" w14:textId="77777777"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DCCF4C" w14:textId="77777777" w:rsidR="001F2E88" w:rsidRDefault="00871905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Bipolar Disorder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095FBE" w14:textId="77777777" w:rsidR="001F2E88" w:rsidRDefault="001F2E88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AC7F2" w14:textId="77777777" w:rsidR="001F2E88" w:rsidRDefault="001F2E88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C560F5" w14:textId="77777777" w:rsidR="001F2E88" w:rsidRDefault="001F2E88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25933C" w14:textId="77777777" w:rsidR="001F2E88" w:rsidRDefault="001F2E88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E44C8" w14:textId="77777777" w:rsidR="001F2E88" w:rsidRDefault="001F2E88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7A49" w14:textId="77777777" w:rsidR="001F2E88" w:rsidRDefault="001F2E88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</w:p>
        </w:tc>
      </w:tr>
      <w:tr w:rsidR="001F2E88" w14:paraId="22F6C57F" w14:textId="77777777"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AE7D69" w14:textId="77777777" w:rsidR="001F2E88" w:rsidRDefault="00871905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Schizophrenia</w:t>
            </w:r>
          </w:p>
          <w:p w14:paraId="390E0308" w14:textId="77777777" w:rsidR="001F2E88" w:rsidRDefault="001F2E88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972B3C" w14:textId="77777777" w:rsidR="001F2E88" w:rsidRDefault="001F2E88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629B20" w14:textId="77777777" w:rsidR="001F2E88" w:rsidRDefault="001F2E88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5FDE8" w14:textId="77777777" w:rsidR="001F2E88" w:rsidRDefault="001F2E88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A7A9C" w14:textId="77777777" w:rsidR="001F2E88" w:rsidRDefault="001F2E88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4E7787" w14:textId="77777777" w:rsidR="001F2E88" w:rsidRDefault="001F2E88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C7379" w14:textId="77777777" w:rsidR="001F2E88" w:rsidRDefault="001F2E88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</w:p>
        </w:tc>
      </w:tr>
      <w:tr w:rsidR="001F2E88" w14:paraId="41F9FA5A" w14:textId="77777777"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03591F" w14:textId="77777777" w:rsidR="001F2E88" w:rsidRDefault="00871905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Eating Disorder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7EFF1C" w14:textId="77777777" w:rsidR="001F2E88" w:rsidRDefault="001F2E88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0DB0F5" w14:textId="77777777" w:rsidR="001F2E88" w:rsidRDefault="001F2E88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4A9466" w14:textId="77777777" w:rsidR="001F2E88" w:rsidRDefault="001F2E88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BEE63" w14:textId="77777777" w:rsidR="001F2E88" w:rsidRDefault="001F2E88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523EF" w14:textId="77777777" w:rsidR="001F2E88" w:rsidRDefault="001F2E88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044BF" w14:textId="77777777" w:rsidR="001F2E88" w:rsidRDefault="001F2E88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</w:p>
        </w:tc>
      </w:tr>
      <w:tr w:rsidR="001F2E88" w14:paraId="1B238332" w14:textId="77777777"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6138E" w14:textId="77777777" w:rsidR="001F2E88" w:rsidRDefault="00871905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Psychosis</w:t>
            </w:r>
          </w:p>
          <w:p w14:paraId="3A2905A7" w14:textId="77777777" w:rsidR="001F2E88" w:rsidRDefault="001F2E88">
            <w:pPr>
              <w:pStyle w:val="Body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CAB40E" w14:textId="77777777" w:rsidR="001F2E88" w:rsidRDefault="001F2E88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A5580" w14:textId="77777777" w:rsidR="001F2E88" w:rsidRDefault="001F2E88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EF63B" w14:textId="77777777" w:rsidR="001F2E88" w:rsidRDefault="001F2E88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8EA09" w14:textId="77777777" w:rsidR="001F2E88" w:rsidRDefault="001F2E88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D72260" w14:textId="77777777" w:rsidR="001F2E88" w:rsidRDefault="001F2E88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A52D" w14:textId="77777777" w:rsidR="001F2E88" w:rsidRDefault="001F2E88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</w:p>
        </w:tc>
      </w:tr>
      <w:tr w:rsidR="001F2E88" w14:paraId="63190BFD" w14:textId="77777777"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6CD275" w14:textId="77777777" w:rsidR="001F2E88" w:rsidRDefault="00871905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Criminal history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29C4F" w14:textId="77777777" w:rsidR="001F2E88" w:rsidRDefault="001F2E88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35950" w14:textId="77777777" w:rsidR="001F2E88" w:rsidRDefault="001F2E88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46515E" w14:textId="77777777" w:rsidR="001F2E88" w:rsidRDefault="001F2E88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C4E00" w14:textId="77777777" w:rsidR="001F2E88" w:rsidRDefault="001F2E88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94173" w14:textId="77777777" w:rsidR="001F2E88" w:rsidRDefault="001F2E88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09E63" w14:textId="77777777" w:rsidR="001F2E88" w:rsidRDefault="001F2E88">
            <w:pPr>
              <w:pStyle w:val="BodyText"/>
              <w:snapToGrid w:val="0"/>
              <w:rPr>
                <w:rFonts w:ascii="Times New Roman" w:hAnsi="Times New Roman"/>
                <w:sz w:val="22"/>
              </w:rPr>
            </w:pPr>
          </w:p>
        </w:tc>
      </w:tr>
    </w:tbl>
    <w:p w14:paraId="52EDC273" w14:textId="77777777" w:rsidR="001F2E88" w:rsidRDefault="001F2E88">
      <w:pPr>
        <w:pStyle w:val="BodyText"/>
      </w:pPr>
    </w:p>
    <w:sectPr w:rsidR="001F2E88">
      <w:footerReference w:type="default" r:id="rId7"/>
      <w:footerReference w:type="first" r:id="rId8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53521" w14:textId="77777777" w:rsidR="001F2E88" w:rsidRDefault="00871905">
      <w:r>
        <w:separator/>
      </w:r>
    </w:p>
  </w:endnote>
  <w:endnote w:type="continuationSeparator" w:id="0">
    <w:p w14:paraId="7A4BB376" w14:textId="77777777" w:rsidR="001F2E88" w:rsidRDefault="00871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93A99" w14:textId="573F395E" w:rsidR="001F2E88" w:rsidRDefault="00871905">
    <w:pPr>
      <w:pStyle w:val="Footer"/>
      <w:jc w:val="center"/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E51DEF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05DE0" w14:textId="77777777" w:rsidR="001F2E88" w:rsidRDefault="001F2E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991F1" w14:textId="77777777" w:rsidR="001F2E88" w:rsidRDefault="00871905">
      <w:r>
        <w:separator/>
      </w:r>
    </w:p>
  </w:footnote>
  <w:footnote w:type="continuationSeparator" w:id="0">
    <w:p w14:paraId="2C06C88A" w14:textId="77777777" w:rsidR="001F2E88" w:rsidRDefault="00871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905"/>
    <w:rsid w:val="000A7F50"/>
    <w:rsid w:val="00143339"/>
    <w:rsid w:val="00166463"/>
    <w:rsid w:val="001A5B44"/>
    <w:rsid w:val="001F2E88"/>
    <w:rsid w:val="003B0095"/>
    <w:rsid w:val="00782E1B"/>
    <w:rsid w:val="00871905"/>
    <w:rsid w:val="00AC5172"/>
    <w:rsid w:val="00C04A37"/>
    <w:rsid w:val="00DD527A"/>
    <w:rsid w:val="00E51DEF"/>
    <w:rsid w:val="00FC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2F21C3B"/>
  <w15:chartTrackingRefBased/>
  <w15:docId w15:val="{BAB5DD72-2843-458B-953E-8F74C0D1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Goudy Old Style" w:hAnsi="Goudy Old Style" w:cs="Lucida Sans Unicode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0" w:right="-720" w:firstLine="0"/>
      <w:jc w:val="both"/>
      <w:outlineLvl w:val="1"/>
    </w:pPr>
    <w:rPr>
      <w:rFonts w:ascii="Goudy Old Style" w:hAnsi="Goudy Old Style" w:cs="Lucida Sans Unicode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0" w:right="-720" w:firstLine="0"/>
      <w:jc w:val="both"/>
      <w:outlineLvl w:val="2"/>
    </w:pPr>
    <w:rPr>
      <w:rFonts w:ascii="Goudy Old Style" w:hAnsi="Goudy Old Style" w:cs="Lucida Sans Unicode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jc w:val="both"/>
    </w:pPr>
    <w:rPr>
      <w:rFonts w:ascii="Felix Titling" w:hAnsi="Felix Titling"/>
      <w:sz w:val="20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2">
    <w:name w:val="Body Text 2"/>
    <w:basedOn w:val="Normal"/>
    <w:pPr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A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A37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2509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Jane M</vt:lpstr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Jane M</dc:title>
  <dc:subject/>
  <dc:creator>Valued Gateway Client</dc:creator>
  <cp:keywords/>
  <cp:lastModifiedBy>Jennifer Pelton</cp:lastModifiedBy>
  <cp:revision>11</cp:revision>
  <cp:lastPrinted>2017-05-10T22:33:00Z</cp:lastPrinted>
  <dcterms:created xsi:type="dcterms:W3CDTF">2015-12-21T22:58:00Z</dcterms:created>
  <dcterms:modified xsi:type="dcterms:W3CDTF">2021-05-24T21:56:00Z</dcterms:modified>
</cp:coreProperties>
</file>